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6A57" w14:textId="77777777" w:rsidR="00B64185" w:rsidRPr="003C5590" w:rsidRDefault="008758C9" w:rsidP="008758C9">
      <w:pPr>
        <w:ind w:left="-540"/>
        <w:jc w:val="center"/>
        <w:rPr>
          <w:b/>
          <w:sz w:val="52"/>
          <w:szCs w:val="52"/>
          <w:u w:val="single"/>
        </w:rPr>
      </w:pPr>
      <w:r w:rsidRPr="00B10ACA">
        <w:rPr>
          <w:rFonts w:ascii="Verdana" w:hAnsi="Verdana"/>
          <w:b/>
          <w:sz w:val="6"/>
          <w:szCs w:val="6"/>
        </w:rPr>
        <w:t xml:space="preserve">        </w:t>
      </w:r>
      <w:r w:rsidR="00B64185" w:rsidRPr="009E7BF7">
        <w:rPr>
          <w:b/>
          <w:sz w:val="52"/>
          <w:szCs w:val="52"/>
          <w:u w:val="single"/>
        </w:rPr>
        <w:t>READING GUIDE</w:t>
      </w:r>
      <w:r w:rsidR="00B64185">
        <w:rPr>
          <w:b/>
          <w:sz w:val="52"/>
          <w:szCs w:val="52"/>
          <w:u w:val="single"/>
        </w:rPr>
        <w:t>:</w:t>
      </w:r>
    </w:p>
    <w:p w14:paraId="3C3DC470" w14:textId="77777777" w:rsidR="00310D15" w:rsidRDefault="00310D15" w:rsidP="002577B8">
      <w:pPr>
        <w:rPr>
          <w:rFonts w:asciiTheme="majorHAnsi" w:hAnsiTheme="majorHAnsi"/>
          <w:b/>
          <w:sz w:val="28"/>
          <w:szCs w:val="28"/>
          <w:u w:val="single"/>
        </w:rPr>
      </w:pPr>
    </w:p>
    <w:p w14:paraId="7025D5C2" w14:textId="0BFB216B" w:rsidR="002577B8" w:rsidRPr="00154213" w:rsidRDefault="002577B8" w:rsidP="002577B8">
      <w:pPr>
        <w:rPr>
          <w:rFonts w:asciiTheme="majorHAnsi" w:hAnsiTheme="majorHAnsi"/>
          <w:b/>
          <w:sz w:val="28"/>
          <w:szCs w:val="28"/>
          <w:u w:val="single"/>
        </w:rPr>
      </w:pPr>
      <w:r w:rsidRPr="00154213">
        <w:rPr>
          <w:rFonts w:asciiTheme="majorHAnsi" w:hAnsiTheme="majorHAnsi"/>
          <w:b/>
          <w:sz w:val="28"/>
          <w:szCs w:val="28"/>
          <w:u w:val="single"/>
        </w:rPr>
        <w:t xml:space="preserve">Chapter </w:t>
      </w:r>
      <w:r>
        <w:rPr>
          <w:rFonts w:asciiTheme="majorHAnsi" w:hAnsiTheme="majorHAnsi"/>
          <w:b/>
          <w:sz w:val="28"/>
          <w:szCs w:val="28"/>
          <w:u w:val="single"/>
        </w:rPr>
        <w:t>1</w:t>
      </w:r>
      <w:r w:rsidRPr="00154213">
        <w:rPr>
          <w:rFonts w:asciiTheme="majorHAnsi" w:hAnsiTheme="majorHAnsi"/>
          <w:b/>
          <w:sz w:val="28"/>
          <w:szCs w:val="28"/>
          <w:u w:val="single"/>
        </w:rPr>
        <w:t xml:space="preserve">: </w:t>
      </w:r>
      <w:r>
        <w:rPr>
          <w:rFonts w:asciiTheme="majorHAnsi" w:hAnsiTheme="majorHAnsi"/>
          <w:b/>
          <w:sz w:val="28"/>
          <w:szCs w:val="28"/>
          <w:u w:val="single"/>
        </w:rPr>
        <w:t>Introduction to Biology</w:t>
      </w:r>
    </w:p>
    <w:p w14:paraId="51A52343" w14:textId="5B86AEA0" w:rsidR="002577B8" w:rsidRPr="0092575C" w:rsidRDefault="002577B8" w:rsidP="002577B8">
      <w:pPr>
        <w:rPr>
          <w:rFonts w:asciiTheme="majorHAnsi" w:hAnsiTheme="majorHAnsi"/>
          <w:b/>
          <w:sz w:val="24"/>
          <w:szCs w:val="24"/>
        </w:rPr>
      </w:pPr>
      <w:r w:rsidRPr="0092575C">
        <w:rPr>
          <w:rFonts w:asciiTheme="majorHAnsi" w:hAnsiTheme="majorHAnsi"/>
          <w:b/>
          <w:sz w:val="24"/>
          <w:szCs w:val="24"/>
        </w:rPr>
        <w:t>1</w:t>
      </w:r>
      <w:r>
        <w:rPr>
          <w:rFonts w:asciiTheme="majorHAnsi" w:hAnsiTheme="majorHAnsi"/>
          <w:b/>
          <w:sz w:val="24"/>
          <w:szCs w:val="24"/>
        </w:rPr>
        <w:t>.2</w:t>
      </w:r>
      <w:r w:rsidRPr="0092575C">
        <w:rPr>
          <w:rFonts w:asciiTheme="majorHAnsi" w:hAnsiTheme="majorHAnsi"/>
          <w:b/>
          <w:sz w:val="24"/>
          <w:szCs w:val="24"/>
        </w:rPr>
        <w:t xml:space="preserve"> T</w:t>
      </w:r>
      <w:r>
        <w:rPr>
          <w:rFonts w:asciiTheme="majorHAnsi" w:hAnsiTheme="majorHAnsi"/>
          <w:b/>
          <w:sz w:val="24"/>
          <w:szCs w:val="24"/>
        </w:rPr>
        <w:t>he Process of Science</w:t>
      </w:r>
      <w:bookmarkStart w:id="0" w:name="_GoBack"/>
      <w:bookmarkEnd w:id="0"/>
    </w:p>
    <w:p w14:paraId="4746970F" w14:textId="77777777" w:rsidR="002577B8" w:rsidRDefault="00B76107" w:rsidP="00A77F33">
      <w:pPr>
        <w:pStyle w:val="ListParagraph"/>
        <w:numPr>
          <w:ilvl w:val="0"/>
          <w:numId w:val="11"/>
        </w:numPr>
        <w:rPr>
          <w:rFonts w:cstheme="minorHAnsi"/>
          <w:sz w:val="24"/>
          <w:szCs w:val="24"/>
        </w:rPr>
      </w:pPr>
      <w:r>
        <w:rPr>
          <w:rFonts w:cstheme="minorHAnsi"/>
          <w:sz w:val="24"/>
          <w:szCs w:val="24"/>
        </w:rPr>
        <w:t>What is a hypothesis</w:t>
      </w:r>
      <w:r w:rsidR="003B66D8">
        <w:rPr>
          <w:rFonts w:cstheme="minorHAnsi"/>
          <w:sz w:val="24"/>
          <w:szCs w:val="24"/>
        </w:rPr>
        <w:t>,</w:t>
      </w:r>
      <w:r>
        <w:rPr>
          <w:rFonts w:cstheme="minorHAnsi"/>
          <w:sz w:val="24"/>
          <w:szCs w:val="24"/>
        </w:rPr>
        <w:t xml:space="preserve"> as defined in the book? (feel free to google other definitions)</w:t>
      </w:r>
    </w:p>
    <w:p w14:paraId="7A1DEC7E" w14:textId="77777777" w:rsidR="00B76107" w:rsidRDefault="00B76107" w:rsidP="00A77F33">
      <w:pPr>
        <w:pStyle w:val="ListParagraph"/>
        <w:numPr>
          <w:ilvl w:val="0"/>
          <w:numId w:val="11"/>
        </w:numPr>
        <w:rPr>
          <w:rFonts w:cstheme="minorHAnsi"/>
          <w:sz w:val="24"/>
          <w:szCs w:val="24"/>
        </w:rPr>
      </w:pPr>
      <w:r>
        <w:rPr>
          <w:rFonts w:cstheme="minorHAnsi"/>
          <w:sz w:val="24"/>
          <w:szCs w:val="24"/>
        </w:rPr>
        <w:t>What is a scientific theory</w:t>
      </w:r>
      <w:r w:rsidR="003B66D8">
        <w:rPr>
          <w:rFonts w:cstheme="minorHAnsi"/>
          <w:sz w:val="24"/>
          <w:szCs w:val="24"/>
        </w:rPr>
        <w:t>,</w:t>
      </w:r>
      <w:r>
        <w:rPr>
          <w:rFonts w:cstheme="minorHAnsi"/>
          <w:sz w:val="24"/>
          <w:szCs w:val="24"/>
        </w:rPr>
        <w:t xml:space="preserve"> as defined in the book? (feel free to google other definitions)</w:t>
      </w:r>
    </w:p>
    <w:p w14:paraId="69069A01" w14:textId="77777777" w:rsidR="000F7C4E" w:rsidRDefault="000F7C4E" w:rsidP="00A77F33">
      <w:pPr>
        <w:pStyle w:val="ListParagraph"/>
        <w:numPr>
          <w:ilvl w:val="0"/>
          <w:numId w:val="11"/>
        </w:numPr>
        <w:rPr>
          <w:rFonts w:cstheme="minorHAnsi"/>
          <w:sz w:val="24"/>
          <w:szCs w:val="24"/>
        </w:rPr>
      </w:pPr>
      <w:r>
        <w:rPr>
          <w:rFonts w:cstheme="minorHAnsi"/>
          <w:sz w:val="24"/>
          <w:szCs w:val="24"/>
        </w:rPr>
        <w:t>If</w:t>
      </w:r>
      <w:r w:rsidR="00900A53">
        <w:rPr>
          <w:rFonts w:cstheme="minorHAnsi"/>
          <w:sz w:val="24"/>
          <w:szCs w:val="24"/>
        </w:rPr>
        <w:t xml:space="preserve"> a ball is released in mid-air, what do you think would happen once released? </w:t>
      </w:r>
    </w:p>
    <w:p w14:paraId="3D4EF87F" w14:textId="77777777" w:rsidR="00DB0B52" w:rsidRDefault="00DB0B52" w:rsidP="00A77F33">
      <w:pPr>
        <w:pStyle w:val="ListParagraph"/>
        <w:numPr>
          <w:ilvl w:val="1"/>
          <w:numId w:val="11"/>
        </w:numPr>
        <w:rPr>
          <w:rFonts w:cstheme="minorHAnsi"/>
          <w:sz w:val="24"/>
          <w:szCs w:val="24"/>
        </w:rPr>
      </w:pPr>
      <w:r>
        <w:rPr>
          <w:rFonts w:cstheme="minorHAnsi"/>
          <w:sz w:val="24"/>
          <w:szCs w:val="24"/>
        </w:rPr>
        <w:t>You</w:t>
      </w:r>
      <w:r w:rsidR="002043F8">
        <w:rPr>
          <w:rFonts w:cstheme="minorHAnsi"/>
          <w:sz w:val="24"/>
          <w:szCs w:val="24"/>
        </w:rPr>
        <w:t xml:space="preserve"> answer to this would be</w:t>
      </w:r>
      <w:r w:rsidR="00F30790">
        <w:rPr>
          <w:rFonts w:cstheme="minorHAnsi"/>
          <w:sz w:val="24"/>
          <w:szCs w:val="24"/>
        </w:rPr>
        <w:t xml:space="preserve"> a </w:t>
      </w:r>
      <w:r w:rsidR="00F30790" w:rsidRPr="00B60820">
        <w:rPr>
          <w:rFonts w:cstheme="minorHAnsi"/>
          <w:b/>
          <w:sz w:val="24"/>
          <w:szCs w:val="24"/>
        </w:rPr>
        <w:t>hypothesis</w:t>
      </w:r>
      <w:r w:rsidR="00931314">
        <w:rPr>
          <w:rFonts w:cstheme="minorHAnsi"/>
          <w:sz w:val="24"/>
          <w:szCs w:val="24"/>
        </w:rPr>
        <w:t>. You can be right or you can be wrong and an experiment can be designed to test that hypothesis</w:t>
      </w:r>
    </w:p>
    <w:p w14:paraId="199FFBB4" w14:textId="77777777" w:rsidR="00A24843" w:rsidRPr="00A24843" w:rsidRDefault="00A24843" w:rsidP="00A77F33">
      <w:pPr>
        <w:pStyle w:val="ListParagraph"/>
        <w:numPr>
          <w:ilvl w:val="2"/>
          <w:numId w:val="11"/>
        </w:numPr>
        <w:rPr>
          <w:rFonts w:cstheme="minorHAnsi"/>
          <w:sz w:val="24"/>
          <w:szCs w:val="24"/>
        </w:rPr>
      </w:pPr>
      <w:r>
        <w:rPr>
          <w:rFonts w:cstheme="minorHAnsi"/>
          <w:sz w:val="24"/>
          <w:szCs w:val="24"/>
        </w:rPr>
        <w:t xml:space="preserve">A hypothesis does not have to be true, it is just one possible explanation for a cause and effect. </w:t>
      </w:r>
    </w:p>
    <w:p w14:paraId="2987DA85" w14:textId="77777777" w:rsidR="00931314" w:rsidRDefault="00931314" w:rsidP="00A77F33">
      <w:pPr>
        <w:pStyle w:val="ListParagraph"/>
        <w:numPr>
          <w:ilvl w:val="2"/>
          <w:numId w:val="11"/>
        </w:numPr>
        <w:rPr>
          <w:rFonts w:cstheme="minorHAnsi"/>
          <w:sz w:val="24"/>
          <w:szCs w:val="24"/>
        </w:rPr>
      </w:pPr>
      <w:r>
        <w:rPr>
          <w:rFonts w:cstheme="minorHAnsi"/>
          <w:sz w:val="24"/>
          <w:szCs w:val="24"/>
        </w:rPr>
        <w:t>An experim</w:t>
      </w:r>
      <w:r w:rsidR="00D64036">
        <w:rPr>
          <w:rFonts w:cstheme="minorHAnsi"/>
          <w:sz w:val="24"/>
          <w:szCs w:val="24"/>
        </w:rPr>
        <w:t xml:space="preserve">ent would be to take a ball, hold it out at </w:t>
      </w:r>
      <w:r w:rsidR="00237B6E">
        <w:rPr>
          <w:rFonts w:cstheme="minorHAnsi"/>
          <w:sz w:val="24"/>
          <w:szCs w:val="24"/>
        </w:rPr>
        <w:t>arm’s length</w:t>
      </w:r>
      <w:r w:rsidR="00D64036">
        <w:rPr>
          <w:rFonts w:cstheme="minorHAnsi"/>
          <w:sz w:val="24"/>
          <w:szCs w:val="24"/>
        </w:rPr>
        <w:t xml:space="preserve"> and release the</w:t>
      </w:r>
      <w:r w:rsidR="00237B6E">
        <w:rPr>
          <w:rFonts w:cstheme="minorHAnsi"/>
          <w:sz w:val="24"/>
          <w:szCs w:val="24"/>
        </w:rPr>
        <w:t xml:space="preserve"> ball and repeat that 10 times, then average the results. </w:t>
      </w:r>
    </w:p>
    <w:p w14:paraId="5BD6E7A6" w14:textId="77777777" w:rsidR="00D64036" w:rsidRDefault="00D64036" w:rsidP="00A77F33">
      <w:pPr>
        <w:pStyle w:val="ListParagraph"/>
        <w:numPr>
          <w:ilvl w:val="3"/>
          <w:numId w:val="11"/>
        </w:numPr>
        <w:rPr>
          <w:rFonts w:cstheme="minorHAnsi"/>
          <w:sz w:val="24"/>
          <w:szCs w:val="24"/>
        </w:rPr>
      </w:pPr>
      <w:r>
        <w:rPr>
          <w:rFonts w:cstheme="minorHAnsi"/>
          <w:sz w:val="24"/>
          <w:szCs w:val="24"/>
        </w:rPr>
        <w:t xml:space="preserve">There are situations where </w:t>
      </w:r>
      <w:r w:rsidR="00D7194C">
        <w:rPr>
          <w:rFonts w:cstheme="minorHAnsi"/>
          <w:sz w:val="24"/>
          <w:szCs w:val="24"/>
        </w:rPr>
        <w:t xml:space="preserve">the results of your experiment would support your </w:t>
      </w:r>
      <w:r>
        <w:rPr>
          <w:rFonts w:cstheme="minorHAnsi"/>
          <w:sz w:val="24"/>
          <w:szCs w:val="24"/>
        </w:rPr>
        <w:t xml:space="preserve">hypothesis </w:t>
      </w:r>
      <w:r w:rsidR="002276F7">
        <w:rPr>
          <w:rFonts w:cstheme="minorHAnsi"/>
          <w:sz w:val="24"/>
          <w:szCs w:val="24"/>
        </w:rPr>
        <w:t xml:space="preserve">and other situations where the results would not support your hypothesis. </w:t>
      </w:r>
      <w:r w:rsidR="00D7194C">
        <w:rPr>
          <w:rFonts w:cstheme="minorHAnsi"/>
          <w:sz w:val="24"/>
          <w:szCs w:val="24"/>
        </w:rPr>
        <w:t>Try to think of seve</w:t>
      </w:r>
      <w:r w:rsidR="002276F7">
        <w:rPr>
          <w:rFonts w:cstheme="minorHAnsi"/>
          <w:sz w:val="24"/>
          <w:szCs w:val="24"/>
        </w:rPr>
        <w:t xml:space="preserve">ral examples each where your original hypothesis would be supported or not supported. </w:t>
      </w:r>
    </w:p>
    <w:p w14:paraId="5E81A225" w14:textId="77777777" w:rsidR="00237B6E" w:rsidRDefault="00237B6E" w:rsidP="00A77F33">
      <w:pPr>
        <w:pStyle w:val="ListParagraph"/>
        <w:numPr>
          <w:ilvl w:val="1"/>
          <w:numId w:val="11"/>
        </w:numPr>
        <w:rPr>
          <w:rFonts w:cstheme="minorHAnsi"/>
          <w:sz w:val="24"/>
          <w:szCs w:val="24"/>
        </w:rPr>
      </w:pPr>
      <w:r>
        <w:rPr>
          <w:rFonts w:cstheme="minorHAnsi"/>
          <w:sz w:val="24"/>
          <w:szCs w:val="24"/>
        </w:rPr>
        <w:t>Wh</w:t>
      </w:r>
      <w:r w:rsidR="00FA0FBB">
        <w:rPr>
          <w:rFonts w:cstheme="minorHAnsi"/>
          <w:sz w:val="24"/>
          <w:szCs w:val="24"/>
        </w:rPr>
        <w:t xml:space="preserve">at </w:t>
      </w:r>
      <w:r w:rsidR="00C33C09">
        <w:rPr>
          <w:rFonts w:cstheme="minorHAnsi"/>
          <w:sz w:val="24"/>
          <w:szCs w:val="24"/>
        </w:rPr>
        <w:t xml:space="preserve">knowledge and understanding did you use to </w:t>
      </w:r>
      <w:r w:rsidR="00FA0FBB">
        <w:rPr>
          <w:rFonts w:cstheme="minorHAnsi"/>
          <w:sz w:val="24"/>
          <w:szCs w:val="24"/>
        </w:rPr>
        <w:t>generate your hypothesis?</w:t>
      </w:r>
    </w:p>
    <w:p w14:paraId="2E36534A" w14:textId="77777777" w:rsidR="00441624" w:rsidRDefault="00441624" w:rsidP="00A77F33">
      <w:pPr>
        <w:pStyle w:val="ListParagraph"/>
        <w:numPr>
          <w:ilvl w:val="2"/>
          <w:numId w:val="11"/>
        </w:numPr>
        <w:rPr>
          <w:rFonts w:cstheme="minorHAnsi"/>
          <w:sz w:val="24"/>
          <w:szCs w:val="24"/>
        </w:rPr>
      </w:pPr>
      <w:r>
        <w:rPr>
          <w:rFonts w:cstheme="minorHAnsi"/>
          <w:sz w:val="24"/>
          <w:szCs w:val="24"/>
        </w:rPr>
        <w:t xml:space="preserve">Mostly likely that knowledge and understanding came from the </w:t>
      </w:r>
      <w:r w:rsidRPr="00B60820">
        <w:rPr>
          <w:rFonts w:cstheme="minorHAnsi"/>
          <w:b/>
          <w:sz w:val="24"/>
          <w:szCs w:val="24"/>
        </w:rPr>
        <w:t>theory</w:t>
      </w:r>
      <w:r>
        <w:rPr>
          <w:rFonts w:cstheme="minorHAnsi"/>
          <w:sz w:val="24"/>
          <w:szCs w:val="24"/>
        </w:rPr>
        <w:t xml:space="preserve"> of gravity. </w:t>
      </w:r>
    </w:p>
    <w:p w14:paraId="7525FC4C" w14:textId="77777777" w:rsidR="00FA0FBB" w:rsidRPr="00931314" w:rsidRDefault="00441624" w:rsidP="00A77F33">
      <w:pPr>
        <w:pStyle w:val="ListParagraph"/>
        <w:numPr>
          <w:ilvl w:val="3"/>
          <w:numId w:val="11"/>
        </w:numPr>
        <w:rPr>
          <w:rFonts w:cstheme="minorHAnsi"/>
          <w:sz w:val="24"/>
          <w:szCs w:val="24"/>
        </w:rPr>
      </w:pPr>
      <w:r>
        <w:rPr>
          <w:rFonts w:cstheme="minorHAnsi"/>
          <w:sz w:val="24"/>
          <w:szCs w:val="24"/>
        </w:rPr>
        <w:t xml:space="preserve">Yes, gravity </w:t>
      </w:r>
      <w:r w:rsidR="00E3389A">
        <w:rPr>
          <w:rFonts w:cstheme="minorHAnsi"/>
          <w:sz w:val="24"/>
          <w:szCs w:val="24"/>
        </w:rPr>
        <w:t xml:space="preserve">and its effects on objects </w:t>
      </w:r>
      <w:r>
        <w:rPr>
          <w:rFonts w:cstheme="minorHAnsi"/>
          <w:sz w:val="24"/>
          <w:szCs w:val="24"/>
        </w:rPr>
        <w:t>is a theory</w:t>
      </w:r>
      <w:r w:rsidR="00E3389A">
        <w:rPr>
          <w:rFonts w:cstheme="minorHAnsi"/>
          <w:sz w:val="24"/>
          <w:szCs w:val="24"/>
        </w:rPr>
        <w:t xml:space="preserve">. It is not just an opinion, it is a well proven set of ideas </w:t>
      </w:r>
      <w:r w:rsidR="00994493">
        <w:rPr>
          <w:rFonts w:cstheme="minorHAnsi"/>
          <w:sz w:val="24"/>
          <w:szCs w:val="24"/>
        </w:rPr>
        <w:t xml:space="preserve">that has consistently been confirmed by </w:t>
      </w:r>
      <w:r w:rsidR="00E72B7F">
        <w:rPr>
          <w:rFonts w:cstheme="minorHAnsi"/>
          <w:sz w:val="24"/>
          <w:szCs w:val="24"/>
        </w:rPr>
        <w:t>many repeated observations</w:t>
      </w:r>
      <w:r w:rsidR="00E3389A">
        <w:rPr>
          <w:rFonts w:cstheme="minorHAnsi"/>
          <w:sz w:val="24"/>
          <w:szCs w:val="24"/>
        </w:rPr>
        <w:t xml:space="preserve">. </w:t>
      </w:r>
    </w:p>
    <w:p w14:paraId="4D4CD536" w14:textId="77777777" w:rsidR="003B66D8" w:rsidRDefault="00E72B7F" w:rsidP="00A77F33">
      <w:pPr>
        <w:pStyle w:val="ListParagraph"/>
        <w:numPr>
          <w:ilvl w:val="0"/>
          <w:numId w:val="11"/>
        </w:numPr>
        <w:rPr>
          <w:rFonts w:cstheme="minorHAnsi"/>
          <w:sz w:val="24"/>
          <w:szCs w:val="24"/>
        </w:rPr>
      </w:pPr>
      <w:r>
        <w:rPr>
          <w:rFonts w:cstheme="minorHAnsi"/>
          <w:sz w:val="24"/>
          <w:szCs w:val="24"/>
        </w:rPr>
        <w:t xml:space="preserve">Don’t worry about understanding the difference between deductive and inductive reasoning for the quiz, but make sure you still read the section anyway. Some of this will come into play in the lab. </w:t>
      </w:r>
    </w:p>
    <w:p w14:paraId="179C5E26" w14:textId="77777777" w:rsidR="00E72B7F" w:rsidRDefault="00370985" w:rsidP="00A77F33">
      <w:pPr>
        <w:pStyle w:val="ListParagraph"/>
        <w:numPr>
          <w:ilvl w:val="0"/>
          <w:numId w:val="11"/>
        </w:numPr>
        <w:rPr>
          <w:rFonts w:cstheme="minorHAnsi"/>
          <w:sz w:val="24"/>
          <w:szCs w:val="24"/>
        </w:rPr>
      </w:pPr>
      <w:r>
        <w:rPr>
          <w:rFonts w:cstheme="minorHAnsi"/>
          <w:sz w:val="24"/>
          <w:szCs w:val="24"/>
        </w:rPr>
        <w:t xml:space="preserve">What are variables and </w:t>
      </w:r>
      <w:r w:rsidR="002043F8">
        <w:rPr>
          <w:rFonts w:cstheme="minorHAnsi"/>
          <w:sz w:val="24"/>
          <w:szCs w:val="24"/>
        </w:rPr>
        <w:t>controls?</w:t>
      </w:r>
      <w:r>
        <w:rPr>
          <w:rFonts w:cstheme="minorHAnsi"/>
          <w:sz w:val="24"/>
          <w:szCs w:val="24"/>
        </w:rPr>
        <w:t xml:space="preserve"> </w:t>
      </w:r>
    </w:p>
    <w:p w14:paraId="64D49000" w14:textId="77777777" w:rsidR="00370985" w:rsidRDefault="00370985" w:rsidP="00A77F33">
      <w:pPr>
        <w:pStyle w:val="ListParagraph"/>
        <w:numPr>
          <w:ilvl w:val="0"/>
          <w:numId w:val="11"/>
        </w:numPr>
        <w:rPr>
          <w:rFonts w:cstheme="minorHAnsi"/>
          <w:sz w:val="24"/>
          <w:szCs w:val="24"/>
        </w:rPr>
      </w:pPr>
      <w:r>
        <w:rPr>
          <w:rFonts w:cstheme="minorHAnsi"/>
          <w:sz w:val="24"/>
          <w:szCs w:val="24"/>
        </w:rPr>
        <w:t>Make sure you understand how the scientific</w:t>
      </w:r>
      <w:r w:rsidR="00DF2B1C">
        <w:rPr>
          <w:rFonts w:cstheme="minorHAnsi"/>
          <w:sz w:val="24"/>
          <w:szCs w:val="24"/>
        </w:rPr>
        <w:t xml:space="preserve"> method is being applied in the “ART CONNECTION” box. You should know what example i</w:t>
      </w:r>
      <w:r w:rsidR="0097750E">
        <w:rPr>
          <w:rFonts w:cstheme="minorHAnsi"/>
          <w:sz w:val="24"/>
          <w:szCs w:val="24"/>
        </w:rPr>
        <w:t xml:space="preserve">s being used to </w:t>
      </w:r>
      <w:r w:rsidR="002043F8">
        <w:rPr>
          <w:rFonts w:cstheme="minorHAnsi"/>
          <w:sz w:val="24"/>
          <w:szCs w:val="24"/>
        </w:rPr>
        <w:t>illustrate</w:t>
      </w:r>
      <w:r w:rsidR="0097750E">
        <w:rPr>
          <w:rFonts w:cstheme="minorHAnsi"/>
          <w:sz w:val="24"/>
          <w:szCs w:val="24"/>
        </w:rPr>
        <w:t xml:space="preserve"> the scientific method. </w:t>
      </w:r>
    </w:p>
    <w:p w14:paraId="49A532AE" w14:textId="77777777" w:rsidR="00567875" w:rsidRDefault="0097750E" w:rsidP="00A77F33">
      <w:pPr>
        <w:pStyle w:val="ListParagraph"/>
        <w:numPr>
          <w:ilvl w:val="0"/>
          <w:numId w:val="11"/>
        </w:numPr>
        <w:rPr>
          <w:rFonts w:cstheme="minorHAnsi"/>
          <w:sz w:val="24"/>
          <w:szCs w:val="24"/>
        </w:rPr>
      </w:pPr>
      <w:r>
        <w:rPr>
          <w:rFonts w:cstheme="minorHAnsi"/>
          <w:sz w:val="24"/>
          <w:szCs w:val="24"/>
        </w:rPr>
        <w:t>Read the section</w:t>
      </w:r>
      <w:r w:rsidR="00CC5DA9">
        <w:rPr>
          <w:rFonts w:cstheme="minorHAnsi"/>
          <w:sz w:val="24"/>
          <w:szCs w:val="24"/>
        </w:rPr>
        <w:t>s</w:t>
      </w:r>
      <w:r>
        <w:rPr>
          <w:rFonts w:cstheme="minorHAnsi"/>
          <w:sz w:val="24"/>
          <w:szCs w:val="24"/>
        </w:rPr>
        <w:t xml:space="preserve"> on</w:t>
      </w:r>
      <w:r w:rsidR="00A52D91">
        <w:rPr>
          <w:rFonts w:cstheme="minorHAnsi"/>
          <w:sz w:val="24"/>
          <w:szCs w:val="24"/>
        </w:rPr>
        <w:t>:</w:t>
      </w:r>
      <w:r>
        <w:rPr>
          <w:rFonts w:cstheme="minorHAnsi"/>
          <w:sz w:val="24"/>
          <w:szCs w:val="24"/>
        </w:rPr>
        <w:t xml:space="preserve"> </w:t>
      </w:r>
      <w:r w:rsidR="00A52D91">
        <w:rPr>
          <w:rFonts w:cstheme="minorHAnsi"/>
          <w:sz w:val="24"/>
          <w:szCs w:val="24"/>
        </w:rPr>
        <w:t>“</w:t>
      </w:r>
      <w:r>
        <w:rPr>
          <w:rFonts w:cstheme="minorHAnsi"/>
          <w:sz w:val="24"/>
          <w:szCs w:val="24"/>
        </w:rPr>
        <w:t>basic and applied science</w:t>
      </w:r>
      <w:r w:rsidR="00A52D91">
        <w:rPr>
          <w:rFonts w:cstheme="minorHAnsi"/>
          <w:sz w:val="24"/>
          <w:szCs w:val="24"/>
        </w:rPr>
        <w:t xml:space="preserve">” as well as the section “reporting scientific work” </w:t>
      </w:r>
      <w:r w:rsidR="00B32B06">
        <w:rPr>
          <w:rFonts w:cstheme="minorHAnsi"/>
          <w:sz w:val="24"/>
          <w:szCs w:val="24"/>
        </w:rPr>
        <w:t>but don’t worry about the definitions</w:t>
      </w:r>
      <w:r w:rsidR="00A52D91">
        <w:rPr>
          <w:rFonts w:cstheme="minorHAnsi"/>
          <w:sz w:val="24"/>
          <w:szCs w:val="24"/>
        </w:rPr>
        <w:t xml:space="preserve"> or details</w:t>
      </w:r>
      <w:r w:rsidR="00B32B06">
        <w:rPr>
          <w:rFonts w:cstheme="minorHAnsi"/>
          <w:sz w:val="24"/>
          <w:szCs w:val="24"/>
        </w:rPr>
        <w:t>, just try to understand the examples brought up</w:t>
      </w:r>
      <w:r w:rsidR="00A52D91">
        <w:rPr>
          <w:rFonts w:cstheme="minorHAnsi"/>
          <w:sz w:val="24"/>
          <w:szCs w:val="24"/>
        </w:rPr>
        <w:t xml:space="preserve"> and the general concepts.</w:t>
      </w:r>
      <w:r w:rsidR="00567875">
        <w:rPr>
          <w:rFonts w:cstheme="minorHAnsi"/>
          <w:sz w:val="24"/>
          <w:szCs w:val="24"/>
        </w:rPr>
        <w:t xml:space="preserve"> </w:t>
      </w:r>
    </w:p>
    <w:p w14:paraId="61961F84" w14:textId="77777777" w:rsidR="00F071F7" w:rsidRDefault="00567875" w:rsidP="00A77F33">
      <w:pPr>
        <w:pStyle w:val="ListParagraph"/>
        <w:numPr>
          <w:ilvl w:val="1"/>
          <w:numId w:val="11"/>
        </w:numPr>
        <w:rPr>
          <w:rFonts w:cstheme="minorHAnsi"/>
          <w:sz w:val="24"/>
          <w:szCs w:val="24"/>
        </w:rPr>
      </w:pPr>
      <w:r>
        <w:rPr>
          <w:rFonts w:cstheme="minorHAnsi"/>
          <w:sz w:val="24"/>
          <w:szCs w:val="24"/>
        </w:rPr>
        <w:t xml:space="preserve">For sections such as these where I don’t expect you to remember specific details but I want you to read anyway, I still may have a question on the quiz about the reading. However, it won’t be </w:t>
      </w:r>
      <w:r w:rsidR="00F071F7">
        <w:rPr>
          <w:rFonts w:cstheme="minorHAnsi"/>
          <w:sz w:val="24"/>
          <w:szCs w:val="24"/>
        </w:rPr>
        <w:t>details, it would be big picture. Such as:</w:t>
      </w:r>
    </w:p>
    <w:p w14:paraId="5743F0C8" w14:textId="77777777" w:rsidR="00F071F7" w:rsidRDefault="00F071F7" w:rsidP="00A77F33">
      <w:pPr>
        <w:pStyle w:val="ListParagraph"/>
        <w:numPr>
          <w:ilvl w:val="2"/>
          <w:numId w:val="11"/>
        </w:numPr>
        <w:rPr>
          <w:rFonts w:cstheme="minorHAnsi"/>
          <w:sz w:val="24"/>
          <w:szCs w:val="24"/>
        </w:rPr>
      </w:pPr>
      <w:r>
        <w:rPr>
          <w:rFonts w:cstheme="minorHAnsi"/>
          <w:sz w:val="24"/>
          <w:szCs w:val="24"/>
        </w:rPr>
        <w:t>Which of the following was not discussed in the reading?</w:t>
      </w:r>
    </w:p>
    <w:p w14:paraId="6478FCB9" w14:textId="77777777" w:rsidR="008E134A" w:rsidRDefault="00467004" w:rsidP="0091785B">
      <w:pPr>
        <w:pStyle w:val="ListParagraph"/>
        <w:numPr>
          <w:ilvl w:val="3"/>
          <w:numId w:val="11"/>
        </w:numPr>
        <w:rPr>
          <w:rFonts w:cstheme="minorHAnsi"/>
          <w:sz w:val="24"/>
          <w:szCs w:val="24"/>
        </w:rPr>
      </w:pPr>
      <w:r>
        <w:rPr>
          <w:rFonts w:cstheme="minorHAnsi"/>
          <w:sz w:val="24"/>
          <w:szCs w:val="24"/>
        </w:rPr>
        <w:t>Taxonomy as a way to c</w:t>
      </w:r>
      <w:r w:rsidR="008E134A">
        <w:rPr>
          <w:rFonts w:cstheme="minorHAnsi"/>
          <w:sz w:val="24"/>
          <w:szCs w:val="24"/>
        </w:rPr>
        <w:t>ategoriz</w:t>
      </w:r>
      <w:r>
        <w:rPr>
          <w:rFonts w:cstheme="minorHAnsi"/>
          <w:sz w:val="24"/>
          <w:szCs w:val="24"/>
        </w:rPr>
        <w:t>e</w:t>
      </w:r>
      <w:r w:rsidR="008E134A">
        <w:rPr>
          <w:rFonts w:cstheme="minorHAnsi"/>
          <w:sz w:val="24"/>
          <w:szCs w:val="24"/>
        </w:rPr>
        <w:t xml:space="preserve"> biological species</w:t>
      </w:r>
    </w:p>
    <w:p w14:paraId="10843DC5" w14:textId="77777777" w:rsidR="00F071F7" w:rsidRDefault="00F071F7" w:rsidP="0091785B">
      <w:pPr>
        <w:pStyle w:val="ListParagraph"/>
        <w:numPr>
          <w:ilvl w:val="3"/>
          <w:numId w:val="11"/>
        </w:numPr>
        <w:rPr>
          <w:rFonts w:cstheme="minorHAnsi"/>
          <w:sz w:val="24"/>
          <w:szCs w:val="24"/>
        </w:rPr>
      </w:pPr>
      <w:r>
        <w:rPr>
          <w:rFonts w:cstheme="minorHAnsi"/>
          <w:sz w:val="24"/>
          <w:szCs w:val="24"/>
        </w:rPr>
        <w:t>Basic and applied science</w:t>
      </w:r>
    </w:p>
    <w:p w14:paraId="3C426C02" w14:textId="77777777" w:rsidR="00F071F7" w:rsidRDefault="00F071F7" w:rsidP="0091785B">
      <w:pPr>
        <w:pStyle w:val="ListParagraph"/>
        <w:numPr>
          <w:ilvl w:val="3"/>
          <w:numId w:val="11"/>
        </w:numPr>
        <w:rPr>
          <w:rFonts w:cstheme="minorHAnsi"/>
          <w:sz w:val="24"/>
          <w:szCs w:val="24"/>
        </w:rPr>
      </w:pPr>
      <w:r>
        <w:rPr>
          <w:rFonts w:cstheme="minorHAnsi"/>
          <w:sz w:val="24"/>
          <w:szCs w:val="24"/>
        </w:rPr>
        <w:t>Scientific Method</w:t>
      </w:r>
    </w:p>
    <w:p w14:paraId="5B366077" w14:textId="77777777" w:rsidR="00FB02C8" w:rsidRDefault="008E134A" w:rsidP="0091785B">
      <w:pPr>
        <w:pStyle w:val="ListParagraph"/>
        <w:numPr>
          <w:ilvl w:val="3"/>
          <w:numId w:val="11"/>
        </w:numPr>
        <w:rPr>
          <w:rFonts w:cstheme="minorHAnsi"/>
          <w:sz w:val="24"/>
          <w:szCs w:val="24"/>
        </w:rPr>
      </w:pPr>
      <w:r>
        <w:rPr>
          <w:rFonts w:cstheme="minorHAnsi"/>
          <w:sz w:val="24"/>
          <w:szCs w:val="24"/>
        </w:rPr>
        <w:t>How Darwin laid the foundation of modern biology</w:t>
      </w:r>
    </w:p>
    <w:p w14:paraId="07E72DB6" w14:textId="77777777" w:rsidR="00310D15" w:rsidRDefault="00FB02C8" w:rsidP="0091785B">
      <w:pPr>
        <w:pStyle w:val="ListParagraph"/>
        <w:numPr>
          <w:ilvl w:val="3"/>
          <w:numId w:val="11"/>
        </w:numPr>
        <w:rPr>
          <w:rFonts w:cstheme="minorHAnsi"/>
          <w:sz w:val="24"/>
          <w:szCs w:val="24"/>
        </w:rPr>
      </w:pPr>
      <w:r>
        <w:rPr>
          <w:rFonts w:cstheme="minorHAnsi"/>
          <w:sz w:val="24"/>
          <w:szCs w:val="24"/>
        </w:rPr>
        <w:t>The process of publishing scientific findings</w:t>
      </w:r>
      <w:r w:rsidR="00567875" w:rsidRPr="00FB02C8">
        <w:rPr>
          <w:rFonts w:cstheme="minorHAnsi"/>
          <w:sz w:val="24"/>
          <w:szCs w:val="24"/>
        </w:rPr>
        <w:t xml:space="preserve"> </w:t>
      </w:r>
    </w:p>
    <w:p w14:paraId="4CC5E370" w14:textId="4431E89A" w:rsidR="00310D15" w:rsidRDefault="00310D15" w:rsidP="00310D15">
      <w:pPr>
        <w:rPr>
          <w:rFonts w:cstheme="minorHAnsi"/>
          <w:sz w:val="24"/>
          <w:szCs w:val="24"/>
        </w:rPr>
      </w:pPr>
    </w:p>
    <w:p w14:paraId="2B43A9A4" w14:textId="2CC24E4D" w:rsidR="00D406DC" w:rsidRPr="00354C07" w:rsidRDefault="00D406DC" w:rsidP="00D406DC">
      <w:pPr>
        <w:rPr>
          <w:rFonts w:asciiTheme="majorHAnsi" w:hAnsiTheme="majorHAnsi"/>
          <w:b/>
          <w:sz w:val="24"/>
          <w:szCs w:val="24"/>
        </w:rPr>
      </w:pPr>
      <w:r w:rsidRPr="00354C07">
        <w:rPr>
          <w:rFonts w:asciiTheme="majorHAnsi" w:hAnsiTheme="majorHAnsi"/>
          <w:b/>
          <w:sz w:val="28"/>
          <w:szCs w:val="28"/>
          <w:u w:val="single"/>
        </w:rPr>
        <w:t xml:space="preserve">Videos on Evolution and Natural Selection. </w:t>
      </w:r>
    </w:p>
    <w:p w14:paraId="5DCFCAB3" w14:textId="77777777" w:rsidR="00D406DC" w:rsidRPr="00BC56FE" w:rsidRDefault="00D406DC" w:rsidP="00D406DC">
      <w:pPr>
        <w:rPr>
          <w:rFonts w:asciiTheme="majorHAnsi" w:hAnsiTheme="majorHAnsi"/>
          <w:b/>
          <w:sz w:val="24"/>
          <w:szCs w:val="24"/>
        </w:rPr>
      </w:pPr>
      <w:r w:rsidRPr="00BC56FE">
        <w:rPr>
          <w:rFonts w:asciiTheme="majorHAnsi" w:hAnsiTheme="majorHAnsi"/>
          <w:b/>
          <w:sz w:val="24"/>
          <w:szCs w:val="24"/>
        </w:rPr>
        <w:t>Evolut</w:t>
      </w:r>
      <w:r>
        <w:rPr>
          <w:rFonts w:asciiTheme="majorHAnsi" w:hAnsiTheme="majorHAnsi"/>
          <w:b/>
          <w:sz w:val="24"/>
          <w:szCs w:val="24"/>
        </w:rPr>
        <w:t xml:space="preserve">ion by Stated Clearly (8mins): </w:t>
      </w:r>
      <w:hyperlink r:id="rId8" w:history="1">
        <w:r w:rsidRPr="00DD735F">
          <w:rPr>
            <w:rStyle w:val="Hyperlink"/>
            <w:rFonts w:asciiTheme="majorHAnsi" w:hAnsiTheme="majorHAnsi"/>
            <w:b/>
            <w:sz w:val="24"/>
            <w:szCs w:val="24"/>
          </w:rPr>
          <w:t>https://www.youtube.com/watch?v=GhHOjC4oxh8</w:t>
        </w:r>
      </w:hyperlink>
      <w:r>
        <w:rPr>
          <w:rFonts w:asciiTheme="majorHAnsi" w:hAnsiTheme="majorHAnsi"/>
          <w:b/>
          <w:sz w:val="24"/>
          <w:szCs w:val="24"/>
        </w:rPr>
        <w:t xml:space="preserve"> </w:t>
      </w:r>
    </w:p>
    <w:p w14:paraId="07A011DE" w14:textId="77777777" w:rsidR="00D406DC" w:rsidRDefault="00D406DC" w:rsidP="0091785B">
      <w:pPr>
        <w:pStyle w:val="ListParagraph"/>
        <w:numPr>
          <w:ilvl w:val="0"/>
          <w:numId w:val="11"/>
        </w:numPr>
        <w:rPr>
          <w:rFonts w:cstheme="minorHAnsi"/>
          <w:sz w:val="24"/>
          <w:szCs w:val="24"/>
        </w:rPr>
      </w:pPr>
      <w:r>
        <w:rPr>
          <w:rFonts w:cstheme="minorHAnsi"/>
          <w:sz w:val="24"/>
          <w:szCs w:val="24"/>
        </w:rPr>
        <w:t>What is the definition of evolution given in this video?</w:t>
      </w:r>
    </w:p>
    <w:p w14:paraId="22DA2726" w14:textId="77777777" w:rsidR="00D406DC" w:rsidRDefault="00D406DC" w:rsidP="0091785B">
      <w:pPr>
        <w:pStyle w:val="ListParagraph"/>
        <w:numPr>
          <w:ilvl w:val="0"/>
          <w:numId w:val="11"/>
        </w:numPr>
        <w:rPr>
          <w:rFonts w:cstheme="minorHAnsi"/>
          <w:sz w:val="24"/>
          <w:szCs w:val="24"/>
        </w:rPr>
      </w:pPr>
      <w:r>
        <w:rPr>
          <w:rFonts w:cstheme="minorHAnsi"/>
          <w:sz w:val="24"/>
          <w:szCs w:val="24"/>
        </w:rPr>
        <w:t>When DNA is copied incorrectly and acquires errors, the genetic information changes. What do we call these changes? (around 2min mark in video)</w:t>
      </w:r>
    </w:p>
    <w:p w14:paraId="261CAACF" w14:textId="77777777" w:rsidR="00D406DC" w:rsidRPr="0028412E" w:rsidRDefault="00D406DC" w:rsidP="0091785B">
      <w:pPr>
        <w:pStyle w:val="ListParagraph"/>
        <w:numPr>
          <w:ilvl w:val="0"/>
          <w:numId w:val="11"/>
        </w:numPr>
        <w:rPr>
          <w:rFonts w:cstheme="minorHAnsi"/>
          <w:sz w:val="24"/>
          <w:szCs w:val="24"/>
        </w:rPr>
      </w:pPr>
      <w:r>
        <w:rPr>
          <w:rFonts w:cstheme="minorHAnsi"/>
          <w:sz w:val="24"/>
          <w:szCs w:val="24"/>
        </w:rPr>
        <w:t>What is the most recent common ancestor to all dogs? In other words, what organisms did dogs evolve from?</w:t>
      </w:r>
    </w:p>
    <w:p w14:paraId="34D17E0C" w14:textId="77777777" w:rsidR="00D406DC" w:rsidRPr="00BC56FE" w:rsidRDefault="00D406DC" w:rsidP="00D406DC">
      <w:pPr>
        <w:rPr>
          <w:rFonts w:asciiTheme="majorHAnsi" w:hAnsiTheme="majorHAnsi"/>
          <w:b/>
          <w:sz w:val="24"/>
          <w:szCs w:val="24"/>
        </w:rPr>
      </w:pPr>
      <w:r w:rsidRPr="00BC56FE">
        <w:rPr>
          <w:rFonts w:asciiTheme="majorHAnsi" w:hAnsiTheme="majorHAnsi"/>
          <w:b/>
          <w:sz w:val="24"/>
          <w:szCs w:val="24"/>
        </w:rPr>
        <w:lastRenderedPageBreak/>
        <w:t>Natural selection by Stated Clearly (9 mins):</w:t>
      </w:r>
      <w:r>
        <w:rPr>
          <w:rFonts w:asciiTheme="majorHAnsi" w:hAnsiTheme="majorHAnsi"/>
          <w:b/>
          <w:sz w:val="24"/>
          <w:szCs w:val="24"/>
        </w:rPr>
        <w:t xml:space="preserve"> </w:t>
      </w:r>
      <w:hyperlink r:id="rId9" w:history="1">
        <w:r w:rsidRPr="00DD735F">
          <w:rPr>
            <w:rStyle w:val="Hyperlink"/>
            <w:rFonts w:asciiTheme="majorHAnsi" w:hAnsiTheme="majorHAnsi"/>
            <w:b/>
            <w:sz w:val="24"/>
            <w:szCs w:val="24"/>
          </w:rPr>
          <w:t>https://www.youtube.com/watch?v=0SCjhI86grU</w:t>
        </w:r>
      </w:hyperlink>
      <w:r>
        <w:rPr>
          <w:rFonts w:asciiTheme="majorHAnsi" w:hAnsiTheme="majorHAnsi"/>
          <w:b/>
          <w:sz w:val="24"/>
          <w:szCs w:val="24"/>
        </w:rPr>
        <w:t xml:space="preserve"> </w:t>
      </w:r>
    </w:p>
    <w:p w14:paraId="63DD6AB3" w14:textId="77777777" w:rsidR="00D406DC" w:rsidRDefault="00D406DC" w:rsidP="0091785B">
      <w:pPr>
        <w:pStyle w:val="ListParagraph"/>
        <w:numPr>
          <w:ilvl w:val="0"/>
          <w:numId w:val="11"/>
        </w:numPr>
        <w:rPr>
          <w:rFonts w:cstheme="minorHAnsi"/>
          <w:sz w:val="24"/>
          <w:szCs w:val="24"/>
        </w:rPr>
      </w:pPr>
      <w:r>
        <w:rPr>
          <w:rFonts w:cstheme="minorHAnsi"/>
          <w:sz w:val="24"/>
          <w:szCs w:val="24"/>
        </w:rPr>
        <w:t>What is meant by common descent?</w:t>
      </w:r>
    </w:p>
    <w:p w14:paraId="405334C9" w14:textId="77777777" w:rsidR="00D406DC" w:rsidRDefault="00D406DC" w:rsidP="0091785B">
      <w:pPr>
        <w:pStyle w:val="ListParagraph"/>
        <w:numPr>
          <w:ilvl w:val="0"/>
          <w:numId w:val="11"/>
        </w:numPr>
        <w:rPr>
          <w:rFonts w:cstheme="minorHAnsi"/>
          <w:sz w:val="24"/>
          <w:szCs w:val="24"/>
        </w:rPr>
      </w:pPr>
      <w:r>
        <w:rPr>
          <w:rFonts w:cstheme="minorHAnsi"/>
          <w:sz w:val="24"/>
          <w:szCs w:val="24"/>
        </w:rPr>
        <w:t xml:space="preserve">What are the adaptations – which are traits – that were acquired by tortoises living on islands where their food grew in higher places? </w:t>
      </w:r>
    </w:p>
    <w:p w14:paraId="531CE21A" w14:textId="77777777" w:rsidR="00D406DC" w:rsidRDefault="00D406DC" w:rsidP="0091785B">
      <w:pPr>
        <w:pStyle w:val="ListParagraph"/>
        <w:numPr>
          <w:ilvl w:val="0"/>
          <w:numId w:val="11"/>
        </w:numPr>
        <w:rPr>
          <w:rFonts w:cstheme="minorHAnsi"/>
          <w:sz w:val="24"/>
          <w:szCs w:val="24"/>
        </w:rPr>
      </w:pPr>
      <w:r>
        <w:rPr>
          <w:rFonts w:cstheme="minorHAnsi"/>
          <w:sz w:val="24"/>
          <w:szCs w:val="24"/>
        </w:rPr>
        <w:t>What are some other foods related to broccoli and cauliflower?</w:t>
      </w:r>
    </w:p>
    <w:p w14:paraId="161AEC8B" w14:textId="77777777" w:rsidR="00D406DC" w:rsidRDefault="00D406DC" w:rsidP="00D406DC">
      <w:pPr>
        <w:pStyle w:val="ListParagraph"/>
        <w:numPr>
          <w:ilvl w:val="1"/>
          <w:numId w:val="18"/>
        </w:numPr>
        <w:rPr>
          <w:rFonts w:cstheme="minorHAnsi"/>
          <w:sz w:val="24"/>
          <w:szCs w:val="24"/>
        </w:rPr>
      </w:pPr>
      <w:r>
        <w:rPr>
          <w:rFonts w:cstheme="minorHAnsi"/>
          <w:sz w:val="24"/>
          <w:szCs w:val="24"/>
        </w:rPr>
        <w:t>How did these related foods come to exist? How were they being selected?</w:t>
      </w:r>
    </w:p>
    <w:p w14:paraId="21F155F5" w14:textId="77777777" w:rsidR="00D406DC" w:rsidRPr="001C6967" w:rsidRDefault="00D406DC" w:rsidP="00D406DC">
      <w:pPr>
        <w:pStyle w:val="ListParagraph"/>
        <w:numPr>
          <w:ilvl w:val="1"/>
          <w:numId w:val="18"/>
        </w:numPr>
        <w:rPr>
          <w:rFonts w:cstheme="minorHAnsi"/>
          <w:sz w:val="24"/>
          <w:szCs w:val="24"/>
        </w:rPr>
      </w:pPr>
      <w:r w:rsidRPr="001C6967">
        <w:rPr>
          <w:rFonts w:cstheme="minorHAnsi"/>
          <w:sz w:val="24"/>
          <w:szCs w:val="24"/>
        </w:rPr>
        <w:t>Remember, the trait must exist to be selected!!!</w:t>
      </w:r>
    </w:p>
    <w:p w14:paraId="427B5A17" w14:textId="77777777" w:rsidR="00D406DC" w:rsidRDefault="00D406DC" w:rsidP="0091785B">
      <w:pPr>
        <w:pStyle w:val="ListParagraph"/>
        <w:numPr>
          <w:ilvl w:val="0"/>
          <w:numId w:val="11"/>
        </w:numPr>
        <w:rPr>
          <w:rFonts w:cstheme="minorHAnsi"/>
          <w:sz w:val="24"/>
          <w:szCs w:val="24"/>
        </w:rPr>
      </w:pPr>
      <w:r>
        <w:rPr>
          <w:rFonts w:cstheme="minorHAnsi"/>
          <w:sz w:val="24"/>
          <w:szCs w:val="24"/>
        </w:rPr>
        <w:t>In natural selection, what is it in nature that selects traits? In other words, how does nature select traits?</w:t>
      </w:r>
    </w:p>
    <w:p w14:paraId="113C0624" w14:textId="77777777" w:rsidR="00D406DC" w:rsidRPr="0028412E" w:rsidRDefault="00D406DC" w:rsidP="0091785B">
      <w:pPr>
        <w:pStyle w:val="ListParagraph"/>
        <w:numPr>
          <w:ilvl w:val="0"/>
          <w:numId w:val="11"/>
        </w:numPr>
        <w:rPr>
          <w:rFonts w:cstheme="minorHAnsi"/>
          <w:sz w:val="24"/>
          <w:szCs w:val="24"/>
        </w:rPr>
      </w:pPr>
      <w:r>
        <w:rPr>
          <w:rFonts w:cstheme="minorHAnsi"/>
          <w:sz w:val="24"/>
          <w:szCs w:val="24"/>
        </w:rPr>
        <w:t>How is natural selection defined in this video?</w:t>
      </w:r>
    </w:p>
    <w:p w14:paraId="46C44821" w14:textId="77777777" w:rsidR="00D406DC" w:rsidRDefault="00D406DC" w:rsidP="00D406DC">
      <w:pPr>
        <w:rPr>
          <w:rFonts w:asciiTheme="majorHAnsi" w:hAnsiTheme="majorHAnsi"/>
          <w:b/>
          <w:sz w:val="28"/>
          <w:szCs w:val="28"/>
          <w:u w:val="single"/>
        </w:rPr>
      </w:pPr>
    </w:p>
    <w:p w14:paraId="730FE48A" w14:textId="77777777" w:rsidR="00D406DC" w:rsidRPr="00DE5DEC" w:rsidRDefault="00D406DC" w:rsidP="00D406DC">
      <w:pPr>
        <w:rPr>
          <w:rFonts w:asciiTheme="majorHAnsi" w:hAnsiTheme="majorHAnsi"/>
          <w:b/>
          <w:sz w:val="28"/>
          <w:szCs w:val="28"/>
          <w:u w:val="single"/>
        </w:rPr>
      </w:pPr>
      <w:r w:rsidRPr="00750078">
        <w:rPr>
          <w:rFonts w:asciiTheme="majorHAnsi" w:hAnsiTheme="majorHAnsi"/>
          <w:b/>
          <w:sz w:val="28"/>
          <w:szCs w:val="28"/>
          <w:u w:val="single"/>
        </w:rPr>
        <w:t>Chapter 11. Evolution and Its Processes</w:t>
      </w:r>
      <w:r w:rsidRPr="00DE5DEC">
        <w:rPr>
          <w:rFonts w:cstheme="minorHAnsi"/>
          <w:sz w:val="24"/>
          <w:szCs w:val="24"/>
        </w:rPr>
        <w:t xml:space="preserve"> </w:t>
      </w:r>
    </w:p>
    <w:p w14:paraId="43BF7812" w14:textId="77777777" w:rsidR="00D406DC" w:rsidRPr="00011217" w:rsidRDefault="00D406DC" w:rsidP="00D406DC">
      <w:pPr>
        <w:rPr>
          <w:rFonts w:asciiTheme="majorHAnsi" w:hAnsiTheme="majorHAnsi"/>
          <w:b/>
          <w:sz w:val="24"/>
          <w:szCs w:val="24"/>
        </w:rPr>
      </w:pPr>
      <w:r>
        <w:rPr>
          <w:rFonts w:asciiTheme="majorHAnsi" w:hAnsiTheme="majorHAnsi"/>
          <w:b/>
          <w:sz w:val="24"/>
          <w:szCs w:val="24"/>
        </w:rPr>
        <w:t xml:space="preserve">11.1 </w:t>
      </w:r>
      <w:r w:rsidRPr="005D1279">
        <w:rPr>
          <w:rFonts w:asciiTheme="majorHAnsi" w:hAnsiTheme="majorHAnsi"/>
          <w:b/>
          <w:sz w:val="24"/>
          <w:szCs w:val="24"/>
        </w:rPr>
        <w:t xml:space="preserve">Discovering How Populations </w:t>
      </w:r>
      <w:r>
        <w:rPr>
          <w:rFonts w:asciiTheme="majorHAnsi" w:hAnsiTheme="majorHAnsi"/>
          <w:b/>
          <w:sz w:val="24"/>
          <w:szCs w:val="24"/>
        </w:rPr>
        <w:t>Change</w:t>
      </w:r>
    </w:p>
    <w:p w14:paraId="236E20C9" w14:textId="77777777" w:rsidR="00D406DC" w:rsidRDefault="00D406DC" w:rsidP="0091785B">
      <w:pPr>
        <w:pStyle w:val="ListParagraph"/>
        <w:numPr>
          <w:ilvl w:val="0"/>
          <w:numId w:val="11"/>
        </w:numPr>
        <w:rPr>
          <w:rFonts w:cstheme="minorHAnsi"/>
          <w:sz w:val="24"/>
          <w:szCs w:val="24"/>
        </w:rPr>
      </w:pPr>
      <w:r>
        <w:rPr>
          <w:rFonts w:cstheme="minorHAnsi"/>
          <w:sz w:val="24"/>
          <w:szCs w:val="24"/>
        </w:rPr>
        <w:t>Where is the place that Darwin observed various finches with interesting differences in their beak size and shape?</w:t>
      </w:r>
    </w:p>
    <w:p w14:paraId="52EC751E" w14:textId="77777777" w:rsidR="00D406DC" w:rsidRDefault="00D406DC" w:rsidP="0091785B">
      <w:pPr>
        <w:pStyle w:val="ListParagraph"/>
        <w:numPr>
          <w:ilvl w:val="0"/>
          <w:numId w:val="11"/>
        </w:numPr>
        <w:rPr>
          <w:rFonts w:cstheme="minorHAnsi"/>
          <w:sz w:val="24"/>
          <w:szCs w:val="24"/>
        </w:rPr>
      </w:pPr>
      <w:r>
        <w:rPr>
          <w:rFonts w:cstheme="minorHAnsi"/>
          <w:sz w:val="24"/>
          <w:szCs w:val="24"/>
        </w:rPr>
        <w:t xml:space="preserve">What are the 3 necessary principles that inevitably lead to natural selection? (try to summarize the text in a short phrase or sentence each). </w:t>
      </w:r>
    </w:p>
    <w:p w14:paraId="5455DF48" w14:textId="77777777" w:rsidR="00D406DC" w:rsidRDefault="00D406DC" w:rsidP="00D406DC">
      <w:pPr>
        <w:pStyle w:val="ListParagraph"/>
        <w:numPr>
          <w:ilvl w:val="1"/>
          <w:numId w:val="18"/>
        </w:numPr>
        <w:rPr>
          <w:rFonts w:cstheme="minorHAnsi"/>
          <w:sz w:val="24"/>
          <w:szCs w:val="24"/>
        </w:rPr>
      </w:pPr>
      <w:r w:rsidRPr="00B80374">
        <w:rPr>
          <w:rFonts w:cstheme="minorHAnsi"/>
          <w:b/>
          <w:sz w:val="24"/>
          <w:szCs w:val="24"/>
        </w:rPr>
        <w:t xml:space="preserve">These are very important!!! </w:t>
      </w:r>
      <w:r>
        <w:rPr>
          <w:rFonts w:cstheme="minorHAnsi"/>
          <w:sz w:val="24"/>
          <w:szCs w:val="24"/>
        </w:rPr>
        <w:t xml:space="preserve">Make sure you understand them as best as you can. For the quiz I won’t expect you to know exactly why these are so important because we will talk about them in lecture but you should be able to describe them briefly for the quiz. </w:t>
      </w:r>
    </w:p>
    <w:p w14:paraId="7D63AFC2" w14:textId="77777777" w:rsidR="00D406DC" w:rsidRDefault="00D406DC" w:rsidP="0091785B">
      <w:pPr>
        <w:pStyle w:val="ListParagraph"/>
        <w:numPr>
          <w:ilvl w:val="0"/>
          <w:numId w:val="11"/>
        </w:numPr>
        <w:rPr>
          <w:rFonts w:cstheme="minorHAnsi"/>
          <w:sz w:val="24"/>
          <w:szCs w:val="24"/>
        </w:rPr>
      </w:pPr>
      <w:r>
        <w:rPr>
          <w:rFonts w:cstheme="minorHAnsi"/>
          <w:sz w:val="24"/>
          <w:szCs w:val="24"/>
        </w:rPr>
        <w:t xml:space="preserve">Using those 3 principles, what did Darwin and Wallace claim? In other words, what is natural selection? Try to put this in your own words and make sure you understand what the concept actually means. </w:t>
      </w:r>
    </w:p>
    <w:p w14:paraId="745AA72D" w14:textId="77777777" w:rsidR="00D406DC" w:rsidRDefault="00D406DC" w:rsidP="0091785B">
      <w:pPr>
        <w:pStyle w:val="ListParagraph"/>
        <w:numPr>
          <w:ilvl w:val="0"/>
          <w:numId w:val="11"/>
        </w:numPr>
        <w:rPr>
          <w:rFonts w:cstheme="minorHAnsi"/>
          <w:sz w:val="24"/>
          <w:szCs w:val="24"/>
        </w:rPr>
      </w:pPr>
      <w:r>
        <w:rPr>
          <w:rFonts w:cstheme="minorHAnsi"/>
          <w:sz w:val="24"/>
          <w:szCs w:val="24"/>
        </w:rPr>
        <w:t>You should understand the results obtained by Peter and Rosemary Grant</w:t>
      </w:r>
    </w:p>
    <w:p w14:paraId="54CC535F" w14:textId="77777777" w:rsidR="00D406DC" w:rsidRDefault="00D406DC" w:rsidP="00D406DC">
      <w:pPr>
        <w:pStyle w:val="ListParagraph"/>
        <w:numPr>
          <w:ilvl w:val="1"/>
          <w:numId w:val="17"/>
        </w:numPr>
        <w:rPr>
          <w:rFonts w:cstheme="minorHAnsi"/>
          <w:sz w:val="24"/>
          <w:szCs w:val="24"/>
        </w:rPr>
      </w:pPr>
      <w:r>
        <w:rPr>
          <w:rFonts w:cstheme="minorHAnsi"/>
          <w:sz w:val="24"/>
          <w:szCs w:val="24"/>
        </w:rPr>
        <w:t>What was the data collected and what was the pattern observed in the results?</w:t>
      </w:r>
    </w:p>
    <w:p w14:paraId="3DA73E40" w14:textId="77777777" w:rsidR="00D406DC" w:rsidRDefault="00D406DC" w:rsidP="00D406DC">
      <w:pPr>
        <w:pStyle w:val="ListParagraph"/>
        <w:numPr>
          <w:ilvl w:val="1"/>
          <w:numId w:val="17"/>
        </w:numPr>
        <w:rPr>
          <w:rFonts w:cstheme="minorHAnsi"/>
          <w:sz w:val="24"/>
          <w:szCs w:val="24"/>
        </w:rPr>
      </w:pPr>
      <w:r>
        <w:rPr>
          <w:rFonts w:cstheme="minorHAnsi"/>
          <w:sz w:val="24"/>
          <w:szCs w:val="24"/>
        </w:rPr>
        <w:t xml:space="preserve">What is the explanation of this pattern? </w:t>
      </w:r>
    </w:p>
    <w:p w14:paraId="540BF5D0" w14:textId="77777777" w:rsidR="00D406DC" w:rsidRDefault="00D406DC" w:rsidP="00D406DC">
      <w:pPr>
        <w:pStyle w:val="ListParagraph"/>
        <w:numPr>
          <w:ilvl w:val="1"/>
          <w:numId w:val="17"/>
        </w:numPr>
        <w:rPr>
          <w:rFonts w:cstheme="minorHAnsi"/>
          <w:sz w:val="24"/>
          <w:szCs w:val="24"/>
        </w:rPr>
      </w:pPr>
      <w:r>
        <w:rPr>
          <w:rFonts w:cstheme="minorHAnsi"/>
          <w:sz w:val="24"/>
          <w:szCs w:val="24"/>
        </w:rPr>
        <w:t xml:space="preserve">Explain how this is an example of seeing natural selection in action. </w:t>
      </w:r>
    </w:p>
    <w:p w14:paraId="69E22139" w14:textId="77777777" w:rsidR="00D406DC" w:rsidRDefault="00D406DC" w:rsidP="00D406DC">
      <w:pPr>
        <w:pStyle w:val="ListParagraph"/>
        <w:numPr>
          <w:ilvl w:val="2"/>
          <w:numId w:val="17"/>
        </w:numPr>
        <w:rPr>
          <w:rFonts w:cstheme="minorHAnsi"/>
          <w:sz w:val="24"/>
          <w:szCs w:val="24"/>
        </w:rPr>
      </w:pPr>
      <w:r>
        <w:rPr>
          <w:rFonts w:cstheme="minorHAnsi"/>
          <w:sz w:val="24"/>
          <w:szCs w:val="24"/>
        </w:rPr>
        <w:t xml:space="preserve">What are the characteristics that are advantageous during drought? Why is this not advantageous during years with normal precipitation? </w:t>
      </w:r>
    </w:p>
    <w:p w14:paraId="232180CB" w14:textId="77777777" w:rsidR="00D406DC" w:rsidRDefault="00D406DC" w:rsidP="00D406DC">
      <w:pPr>
        <w:pStyle w:val="ListParagraph"/>
        <w:numPr>
          <w:ilvl w:val="2"/>
          <w:numId w:val="17"/>
        </w:numPr>
        <w:rPr>
          <w:rFonts w:cstheme="minorHAnsi"/>
          <w:sz w:val="24"/>
          <w:szCs w:val="24"/>
        </w:rPr>
      </w:pPr>
      <w:r>
        <w:rPr>
          <w:rFonts w:cstheme="minorHAnsi"/>
          <w:sz w:val="24"/>
          <w:szCs w:val="24"/>
        </w:rPr>
        <w:t>What are the characteristics that are advantageous during years with normal precipitation? Why is this not advantageous during years of drought?</w:t>
      </w:r>
    </w:p>
    <w:p w14:paraId="5756B39A" w14:textId="77777777" w:rsidR="00D406DC" w:rsidRDefault="00D406DC" w:rsidP="0091785B">
      <w:pPr>
        <w:pStyle w:val="ListParagraph"/>
        <w:numPr>
          <w:ilvl w:val="0"/>
          <w:numId w:val="11"/>
        </w:numPr>
        <w:rPr>
          <w:rFonts w:cstheme="minorHAnsi"/>
          <w:sz w:val="24"/>
          <w:szCs w:val="24"/>
        </w:rPr>
      </w:pPr>
      <w:r>
        <w:rPr>
          <w:rFonts w:cstheme="minorHAnsi"/>
          <w:sz w:val="24"/>
          <w:szCs w:val="24"/>
        </w:rPr>
        <w:t>What does natural selection absolutely need in order to occur?</w:t>
      </w:r>
    </w:p>
    <w:p w14:paraId="3434FC34" w14:textId="77777777" w:rsidR="00D406DC" w:rsidRDefault="00D406DC" w:rsidP="0091785B">
      <w:pPr>
        <w:pStyle w:val="ListParagraph"/>
        <w:numPr>
          <w:ilvl w:val="0"/>
          <w:numId w:val="11"/>
        </w:numPr>
        <w:rPr>
          <w:rFonts w:cstheme="minorHAnsi"/>
          <w:sz w:val="24"/>
          <w:szCs w:val="24"/>
        </w:rPr>
      </w:pPr>
      <w:r>
        <w:rPr>
          <w:rFonts w:cstheme="minorHAnsi"/>
          <w:sz w:val="24"/>
          <w:szCs w:val="24"/>
        </w:rPr>
        <w:t>What are the two main sources of genetic diversity?</w:t>
      </w:r>
    </w:p>
    <w:p w14:paraId="6FBC27E3" w14:textId="77777777" w:rsidR="00D406DC" w:rsidRDefault="00D406DC" w:rsidP="0091785B">
      <w:pPr>
        <w:pStyle w:val="ListParagraph"/>
        <w:numPr>
          <w:ilvl w:val="0"/>
          <w:numId w:val="11"/>
        </w:numPr>
        <w:rPr>
          <w:rFonts w:cstheme="minorHAnsi"/>
          <w:sz w:val="24"/>
          <w:szCs w:val="24"/>
        </w:rPr>
      </w:pPr>
      <w:r>
        <w:rPr>
          <w:rFonts w:cstheme="minorHAnsi"/>
          <w:sz w:val="24"/>
          <w:szCs w:val="24"/>
        </w:rPr>
        <w:t>What is an adaptation?</w:t>
      </w:r>
    </w:p>
    <w:p w14:paraId="205316DE" w14:textId="77777777" w:rsidR="00D406DC" w:rsidRDefault="00D406DC" w:rsidP="0091785B">
      <w:pPr>
        <w:pStyle w:val="ListParagraph"/>
        <w:numPr>
          <w:ilvl w:val="0"/>
          <w:numId w:val="11"/>
        </w:numPr>
        <w:rPr>
          <w:rFonts w:cstheme="minorHAnsi"/>
          <w:sz w:val="24"/>
          <w:szCs w:val="24"/>
        </w:rPr>
      </w:pPr>
      <w:r>
        <w:rPr>
          <w:rFonts w:cstheme="minorHAnsi"/>
          <w:sz w:val="24"/>
          <w:szCs w:val="24"/>
        </w:rPr>
        <w:t xml:space="preserve">For this quiz, you do NOT need to know the terms: modern synthesis, microevolution, macroevolution, allele, allele frequencies, population genetics, gene pool, genetic drift, migration. I am including information below because they come up in the reading and often in other resources as well but you still do not need to know them for the quiz but you will need to learn them later, so not bad to learn now. </w:t>
      </w:r>
    </w:p>
    <w:p w14:paraId="2EA10F9A" w14:textId="77777777" w:rsidR="00D406DC" w:rsidRDefault="00D406DC" w:rsidP="00D406DC">
      <w:pPr>
        <w:pStyle w:val="ListParagraph"/>
        <w:numPr>
          <w:ilvl w:val="1"/>
          <w:numId w:val="16"/>
        </w:numPr>
        <w:rPr>
          <w:rFonts w:cstheme="minorHAnsi"/>
          <w:sz w:val="24"/>
          <w:szCs w:val="24"/>
        </w:rPr>
      </w:pPr>
      <w:r>
        <w:rPr>
          <w:rFonts w:cstheme="minorHAnsi"/>
          <w:sz w:val="24"/>
          <w:szCs w:val="24"/>
        </w:rPr>
        <w:t>FYI only: Alleles are different versions of a gene such as one version of an eye color gene can produce brown eye color whereas another version can produce blue eye color</w:t>
      </w:r>
    </w:p>
    <w:p w14:paraId="73E04F53" w14:textId="77777777" w:rsidR="00D406DC" w:rsidRDefault="00D406DC" w:rsidP="00D406DC">
      <w:pPr>
        <w:pStyle w:val="ListParagraph"/>
        <w:numPr>
          <w:ilvl w:val="1"/>
          <w:numId w:val="16"/>
        </w:numPr>
        <w:rPr>
          <w:rFonts w:cstheme="minorHAnsi"/>
          <w:sz w:val="24"/>
          <w:szCs w:val="24"/>
        </w:rPr>
      </w:pPr>
      <w:r>
        <w:rPr>
          <w:rFonts w:cstheme="minorHAnsi"/>
          <w:sz w:val="24"/>
          <w:szCs w:val="24"/>
        </w:rPr>
        <w:t>FYI only: Genotype just means the alleles a person inherited from their parents</w:t>
      </w:r>
    </w:p>
    <w:p w14:paraId="7F500ED2" w14:textId="77777777" w:rsidR="00D406DC" w:rsidRDefault="00D406DC" w:rsidP="00D406DC">
      <w:pPr>
        <w:pStyle w:val="ListParagraph"/>
        <w:numPr>
          <w:ilvl w:val="2"/>
          <w:numId w:val="16"/>
        </w:numPr>
        <w:rPr>
          <w:rFonts w:cstheme="minorHAnsi"/>
          <w:sz w:val="24"/>
          <w:szCs w:val="24"/>
        </w:rPr>
      </w:pPr>
      <w:r>
        <w:rPr>
          <w:rFonts w:cstheme="minorHAnsi"/>
          <w:sz w:val="24"/>
          <w:szCs w:val="24"/>
        </w:rPr>
        <w:t xml:space="preserve">Since we get one eye color gene from both of our parents we have two alleles for eye color. </w:t>
      </w:r>
    </w:p>
    <w:p w14:paraId="3D558F3E" w14:textId="77777777" w:rsidR="00D406DC" w:rsidRDefault="00D406DC" w:rsidP="00D406DC">
      <w:pPr>
        <w:pStyle w:val="ListParagraph"/>
        <w:numPr>
          <w:ilvl w:val="2"/>
          <w:numId w:val="16"/>
        </w:numPr>
        <w:rPr>
          <w:rFonts w:cstheme="minorHAnsi"/>
          <w:sz w:val="24"/>
          <w:szCs w:val="24"/>
        </w:rPr>
      </w:pPr>
      <w:r>
        <w:rPr>
          <w:rFonts w:cstheme="minorHAnsi"/>
          <w:sz w:val="24"/>
          <w:szCs w:val="24"/>
        </w:rPr>
        <w:t>Interestingly, someone that has inherited a blue eye color allele from one parent and a brown eye color allele from the other will have brown eyes with no trace of blue eye color. The blue eye allele is silent which we call recessive.</w:t>
      </w:r>
    </w:p>
    <w:p w14:paraId="1665083B" w14:textId="77777777" w:rsidR="00D406DC" w:rsidRDefault="00D406DC" w:rsidP="00D406DC">
      <w:pPr>
        <w:pStyle w:val="ListParagraph"/>
        <w:numPr>
          <w:ilvl w:val="1"/>
          <w:numId w:val="16"/>
        </w:numPr>
        <w:rPr>
          <w:rFonts w:cstheme="minorHAnsi"/>
          <w:sz w:val="24"/>
          <w:szCs w:val="24"/>
        </w:rPr>
      </w:pPr>
      <w:r>
        <w:rPr>
          <w:rFonts w:cstheme="minorHAnsi"/>
          <w:sz w:val="24"/>
          <w:szCs w:val="24"/>
        </w:rPr>
        <w:t xml:space="preserve">FYI only: Phenotype just means what is the trait that is actually expressed as a result of the genotype. </w:t>
      </w:r>
    </w:p>
    <w:p w14:paraId="3CF97695" w14:textId="77777777" w:rsidR="00D406DC" w:rsidRPr="00AA6277" w:rsidRDefault="00D406DC" w:rsidP="00D406DC">
      <w:pPr>
        <w:pStyle w:val="ListParagraph"/>
        <w:numPr>
          <w:ilvl w:val="2"/>
          <w:numId w:val="16"/>
        </w:numPr>
        <w:rPr>
          <w:rFonts w:cstheme="minorHAnsi"/>
          <w:sz w:val="24"/>
          <w:szCs w:val="24"/>
        </w:rPr>
      </w:pPr>
      <w:r>
        <w:rPr>
          <w:rFonts w:cstheme="minorHAnsi"/>
          <w:sz w:val="24"/>
          <w:szCs w:val="24"/>
        </w:rPr>
        <w:lastRenderedPageBreak/>
        <w:t>Using the same example, a person with an allele for both brown and blue eyes, will only have brown eyes. Brown eyes would be the phenotype.</w:t>
      </w:r>
    </w:p>
    <w:p w14:paraId="4946FFFB" w14:textId="77777777" w:rsidR="00D406DC" w:rsidRPr="00024587" w:rsidRDefault="00D406DC" w:rsidP="0091785B">
      <w:pPr>
        <w:pStyle w:val="ListParagraph"/>
        <w:numPr>
          <w:ilvl w:val="0"/>
          <w:numId w:val="11"/>
        </w:numPr>
        <w:rPr>
          <w:rFonts w:cstheme="minorHAnsi"/>
          <w:sz w:val="24"/>
          <w:szCs w:val="24"/>
        </w:rPr>
      </w:pPr>
      <w:r>
        <w:rPr>
          <w:rFonts w:cstheme="minorHAnsi"/>
          <w:sz w:val="24"/>
          <w:szCs w:val="24"/>
        </w:rPr>
        <w:t>I won’t quiz you on most of the “population genetics” section but I do want you to read the last paragraph on sexual selection</w:t>
      </w:r>
    </w:p>
    <w:p w14:paraId="5717DECA" w14:textId="77777777" w:rsidR="00D406DC" w:rsidRDefault="00D406DC" w:rsidP="00310D15">
      <w:pPr>
        <w:rPr>
          <w:rFonts w:cstheme="minorHAnsi"/>
          <w:sz w:val="24"/>
          <w:szCs w:val="24"/>
        </w:rPr>
      </w:pPr>
    </w:p>
    <w:sectPr w:rsidR="00D406DC" w:rsidSect="008035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925"/>
    <w:multiLevelType w:val="hybridMultilevel"/>
    <w:tmpl w:val="11CA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5CDB"/>
    <w:multiLevelType w:val="hybridMultilevel"/>
    <w:tmpl w:val="09845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89E"/>
    <w:multiLevelType w:val="hybridMultilevel"/>
    <w:tmpl w:val="55F2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06466"/>
    <w:multiLevelType w:val="hybridMultilevel"/>
    <w:tmpl w:val="BD18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52182"/>
    <w:multiLevelType w:val="multilevel"/>
    <w:tmpl w:val="8E98048C"/>
    <w:styleLink w:val="Chapterss"/>
    <w:lvl w:ilvl="0">
      <w:start w:val="1"/>
      <w:numFmt w:val="none"/>
      <w:suff w:val="nothing"/>
      <w:lvlText w:val="%1"/>
      <w:lvlJc w:val="left"/>
      <w:pPr>
        <w:ind w:left="360" w:hanging="360"/>
      </w:pPr>
      <w:rPr>
        <w:rFonts w:hint="default"/>
        <w:b/>
        <w:i w:val="0"/>
      </w:rPr>
    </w:lvl>
    <w:lvl w:ilvl="1">
      <w:start w:val="1"/>
      <w:numFmt w:val="decimal"/>
      <w:lvlText w:val="%2."/>
      <w:lvlJc w:val="left"/>
      <w:pPr>
        <w:ind w:left="360" w:hanging="360"/>
      </w:pPr>
      <w:rPr>
        <w:rFonts w:hint="default"/>
      </w:rPr>
    </w:lvl>
    <w:lvl w:ilvl="2">
      <w:start w:val="1"/>
      <w:numFmt w:val="upperLetter"/>
      <w:lvlText w:val="%3."/>
      <w:lvlJc w:val="left"/>
      <w:pPr>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432"/>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1BEA23E8"/>
    <w:multiLevelType w:val="multilevel"/>
    <w:tmpl w:val="222C7798"/>
    <w:numStyleLink w:val="AWListOutline"/>
  </w:abstractNum>
  <w:abstractNum w:abstractNumId="6" w15:restartNumberingAfterBreak="0">
    <w:nsid w:val="1D987B5B"/>
    <w:multiLevelType w:val="multilevel"/>
    <w:tmpl w:val="8884D65A"/>
    <w:styleLink w:val="Chapters"/>
    <w:lvl w:ilvl="0">
      <w:start w:val="1"/>
      <w:numFmt w:val="none"/>
      <w:suff w:val="nothing"/>
      <w:lvlText w:val="%1"/>
      <w:lvlJc w:val="left"/>
      <w:pPr>
        <w:ind w:left="1080" w:hanging="360"/>
      </w:pPr>
      <w:rPr>
        <w:rFonts w:hint="default"/>
        <w:b/>
        <w:i w:val="0"/>
      </w:rPr>
    </w:lvl>
    <w:lvl w:ilvl="1">
      <w:start w:val="1"/>
      <w:numFmt w:val="decimal"/>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432"/>
      </w:pPr>
      <w:rPr>
        <w:rFonts w:hint="default"/>
      </w:rPr>
    </w:lvl>
    <w:lvl w:ilvl="7">
      <w:start w:val="1"/>
      <w:numFmt w:val="lowerRoman"/>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7" w15:restartNumberingAfterBreak="0">
    <w:nsid w:val="344B6969"/>
    <w:multiLevelType w:val="multilevel"/>
    <w:tmpl w:val="EB4424EA"/>
    <w:lvl w:ilvl="0">
      <w:start w:val="1"/>
      <w:numFmt w:val="upperRoman"/>
      <w:pStyle w:val="AW-Outline1"/>
      <w:lvlText w:val="%1."/>
      <w:lvlJc w:val="left"/>
      <w:pPr>
        <w:ind w:left="360" w:hanging="360"/>
      </w:pPr>
      <w:rPr>
        <w:rFonts w:hint="default"/>
      </w:rPr>
    </w:lvl>
    <w:lvl w:ilvl="1">
      <w:start w:val="1"/>
      <w:numFmt w:val="upperLetter"/>
      <w:pStyle w:val="AW-Outline2"/>
      <w:lvlText w:val="%2."/>
      <w:lvlJc w:val="left"/>
      <w:pPr>
        <w:ind w:left="720" w:hanging="360"/>
      </w:pPr>
      <w:rPr>
        <w:rFonts w:hint="default"/>
      </w:rPr>
    </w:lvl>
    <w:lvl w:ilvl="2">
      <w:start w:val="1"/>
      <w:numFmt w:val="decimal"/>
      <w:pStyle w:val="AW-Outline3"/>
      <w:lvlText w:val="%3."/>
      <w:lvlJc w:val="left"/>
      <w:pPr>
        <w:ind w:left="1080" w:hanging="360"/>
      </w:pPr>
      <w:rPr>
        <w:rFonts w:hint="default"/>
      </w:rPr>
    </w:lvl>
    <w:lvl w:ilvl="3">
      <w:start w:val="1"/>
      <w:numFmt w:val="lowerLetter"/>
      <w:pStyle w:val="AW-Outline4"/>
      <w:lvlText w:val="%4)"/>
      <w:lvlJc w:val="left"/>
      <w:pPr>
        <w:ind w:left="1440" w:hanging="360"/>
      </w:pPr>
      <w:rPr>
        <w:rFonts w:hint="default"/>
      </w:rPr>
    </w:lvl>
    <w:lvl w:ilvl="4">
      <w:start w:val="1"/>
      <w:numFmt w:val="decimal"/>
      <w:pStyle w:val="AW-Outline5"/>
      <w:lvlText w:val="(%5)"/>
      <w:lvlJc w:val="left"/>
      <w:pPr>
        <w:ind w:left="1800" w:hanging="360"/>
      </w:pPr>
      <w:rPr>
        <w:rFonts w:hint="default"/>
      </w:rPr>
    </w:lvl>
    <w:lvl w:ilvl="5">
      <w:start w:val="1"/>
      <w:numFmt w:val="lowerLetter"/>
      <w:pStyle w:val="AW-Outline6"/>
      <w:lvlText w:val="(%6)"/>
      <w:lvlJc w:val="left"/>
      <w:pPr>
        <w:ind w:left="2160" w:hanging="360"/>
      </w:pPr>
      <w:rPr>
        <w:rFonts w:hint="default"/>
      </w:rPr>
    </w:lvl>
    <w:lvl w:ilvl="6">
      <w:start w:val="1"/>
      <w:numFmt w:val="lowerRoman"/>
      <w:pStyle w:val="AW-Outline7"/>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pStyle w:val="AW-Outline9"/>
      <w:lvlText w:val="(%9)"/>
      <w:lvlJc w:val="left"/>
      <w:pPr>
        <w:ind w:left="3240" w:hanging="360"/>
      </w:pPr>
      <w:rPr>
        <w:rFonts w:hint="default"/>
      </w:rPr>
    </w:lvl>
  </w:abstractNum>
  <w:abstractNum w:abstractNumId="8" w15:restartNumberingAfterBreak="0">
    <w:nsid w:val="35A5412C"/>
    <w:multiLevelType w:val="hybridMultilevel"/>
    <w:tmpl w:val="606A4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2453"/>
    <w:multiLevelType w:val="hybridMultilevel"/>
    <w:tmpl w:val="5BAAD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26195"/>
    <w:multiLevelType w:val="multilevel"/>
    <w:tmpl w:val="921E361E"/>
    <w:styleLink w:val="AW-StudyGuide"/>
    <w:lvl w:ilvl="0">
      <w:start w:val="1"/>
      <w:numFmt w:val="none"/>
      <w:suff w:val="nothing"/>
      <w:lvlText w:val=""/>
      <w:lvlJc w:val="left"/>
      <w:pPr>
        <w:ind w:left="72" w:hanging="72"/>
      </w:pPr>
      <w:rPr>
        <w:rFonts w:ascii="Arial" w:hAnsi="Arial" w:hint="default"/>
        <w:b/>
        <w:sz w:val="24"/>
      </w:rPr>
    </w:lvl>
    <w:lvl w:ilvl="1">
      <w:start w:val="1"/>
      <w:numFmt w:val="decimal"/>
      <w:lvlRestart w:val="0"/>
      <w:lvlText w:val="%2."/>
      <w:lvlJc w:val="left"/>
      <w:pPr>
        <w:ind w:left="720" w:hanging="360"/>
      </w:pPr>
      <w:rPr>
        <w:rFonts w:ascii="Times New Roman Bold" w:hAnsi="Times New Roman Bold" w:hint="default"/>
        <w:b/>
        <w:i w:val="0"/>
        <w:sz w:val="22"/>
      </w:rPr>
    </w:lvl>
    <w:lvl w:ilvl="2">
      <w:start w:val="1"/>
      <w:numFmt w:val="lowerLetter"/>
      <w:lvlText w:val="%3)"/>
      <w:lvlJc w:val="left"/>
      <w:pPr>
        <w:ind w:left="1080" w:hanging="360"/>
      </w:pPr>
      <w:rPr>
        <w:rFonts w:ascii="Times New Roman Bold" w:hAnsi="Times New Roman Bold"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010354"/>
    <w:multiLevelType w:val="multilevel"/>
    <w:tmpl w:val="824E7E48"/>
    <w:styleLink w:val="AW-TOC-working"/>
    <w:lvl w:ilvl="0">
      <w:start w:val="1"/>
      <w:numFmt w:val="none"/>
      <w:pStyle w:val="AWOutline1"/>
      <w:lvlText w:val="%1"/>
      <w:lvlJc w:val="left"/>
      <w:pPr>
        <w:ind w:left="1080" w:hanging="360"/>
      </w:pPr>
      <w:rPr>
        <w:rFonts w:hint="default"/>
      </w:rPr>
    </w:lvl>
    <w:lvl w:ilvl="1">
      <w:start w:val="1"/>
      <w:numFmt w:val="none"/>
      <w:lvlRestart w:val="0"/>
      <w:pStyle w:val="AWOutline2"/>
      <w:lvlText w:val="%1"/>
      <w:lvlJc w:val="left"/>
      <w:pPr>
        <w:ind w:left="1512" w:hanging="432"/>
      </w:pPr>
      <w:rPr>
        <w:rFonts w:hint="default"/>
        <w:vanish/>
      </w:rPr>
    </w:lvl>
    <w:lvl w:ilvl="2">
      <w:start w:val="1"/>
      <w:numFmt w:val="decimal"/>
      <w:lvlRestart w:val="0"/>
      <w:pStyle w:val="AWOutline3"/>
      <w:lvlText w:val="%1%3."/>
      <w:lvlJc w:val="left"/>
      <w:pPr>
        <w:ind w:left="1512" w:hanging="432"/>
      </w:pPr>
      <w:rPr>
        <w:rFonts w:hint="default"/>
        <w:vanish/>
      </w:rPr>
    </w:lvl>
    <w:lvl w:ilvl="3">
      <w:start w:val="1"/>
      <w:numFmt w:val="decimal"/>
      <w:pStyle w:val="AWOutline4"/>
      <w:lvlText w:val="%1%3.%4."/>
      <w:lvlJc w:val="left"/>
      <w:pPr>
        <w:ind w:left="2448" w:hanging="648"/>
      </w:pPr>
      <w:rPr>
        <w:rFonts w:hint="default"/>
      </w:rPr>
    </w:lvl>
    <w:lvl w:ilvl="4">
      <w:start w:val="1"/>
      <w:numFmt w:val="decimal"/>
      <w:pStyle w:val="AWOutline5"/>
      <w:lvlText w:val="%1%2%3.%4.%5."/>
      <w:lvlJc w:val="left"/>
      <w:pPr>
        <w:ind w:left="2952" w:hanging="792"/>
      </w:pPr>
      <w:rPr>
        <w:rFonts w:hint="default"/>
      </w:rPr>
    </w:lvl>
    <w:lvl w:ilvl="5">
      <w:start w:val="1"/>
      <w:numFmt w:val="decimal"/>
      <w:pStyle w:val="AWOutline6"/>
      <w:lvlText w:val="%1%3.%4.%5.%6."/>
      <w:lvlJc w:val="left"/>
      <w:pPr>
        <w:ind w:left="3456" w:hanging="936"/>
      </w:pPr>
      <w:rPr>
        <w:rFonts w:hint="default"/>
      </w:rPr>
    </w:lvl>
    <w:lvl w:ilvl="6">
      <w:start w:val="1"/>
      <w:numFmt w:val="decimal"/>
      <w:pStyle w:val="AWOutline7"/>
      <w:lvlText w:val="%1%3.%4.%5.%6.%7."/>
      <w:lvlJc w:val="left"/>
      <w:pPr>
        <w:ind w:left="3960" w:hanging="1080"/>
      </w:pPr>
      <w:rPr>
        <w:rFonts w:hint="default"/>
      </w:rPr>
    </w:lvl>
    <w:lvl w:ilvl="7">
      <w:start w:val="1"/>
      <w:numFmt w:val="decimal"/>
      <w:lvlText w:val="%1%3.%4.%5.%6.%7.%8."/>
      <w:lvlJc w:val="left"/>
      <w:pPr>
        <w:ind w:left="4464" w:hanging="1224"/>
      </w:pPr>
      <w:rPr>
        <w:rFonts w:hint="default"/>
      </w:rPr>
    </w:lvl>
    <w:lvl w:ilvl="8">
      <w:start w:val="1"/>
      <w:numFmt w:val="decimal"/>
      <w:pStyle w:val="AWOutline9"/>
      <w:lvlText w:val="%1%3.%4.%5.%6.%7.%8.%9."/>
      <w:lvlJc w:val="left"/>
      <w:pPr>
        <w:ind w:left="5040" w:hanging="1440"/>
      </w:pPr>
      <w:rPr>
        <w:rFonts w:hint="default"/>
      </w:rPr>
    </w:lvl>
  </w:abstractNum>
  <w:abstractNum w:abstractNumId="12" w15:restartNumberingAfterBreak="0">
    <w:nsid w:val="53AA7A53"/>
    <w:multiLevelType w:val="multilevel"/>
    <w:tmpl w:val="222C7798"/>
    <w:styleLink w:val="AWList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EE3211"/>
    <w:multiLevelType w:val="hybridMultilevel"/>
    <w:tmpl w:val="CDD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07C50"/>
    <w:multiLevelType w:val="hybridMultilevel"/>
    <w:tmpl w:val="AFC4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565D6"/>
    <w:multiLevelType w:val="multilevel"/>
    <w:tmpl w:val="16984C7E"/>
    <w:styleLink w:val="MoodleImport"/>
    <w:lvl w:ilvl="0">
      <w:start w:val="1"/>
      <w:numFmt w:val="decimal"/>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upperLetter"/>
      <w:suff w:val="space"/>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6E334AD"/>
    <w:multiLevelType w:val="hybridMultilevel"/>
    <w:tmpl w:val="BD48E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359B9"/>
    <w:multiLevelType w:val="hybridMultilevel"/>
    <w:tmpl w:val="A9FA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7"/>
  </w:num>
  <w:num w:numId="5">
    <w:abstractNumId w:val="12"/>
  </w:num>
  <w:num w:numId="6">
    <w:abstractNumId w:val="5"/>
  </w:num>
  <w:num w:numId="7">
    <w:abstractNumId w:val="11"/>
  </w:num>
  <w:num w:numId="8">
    <w:abstractNumId w:val="10"/>
  </w:num>
  <w:num w:numId="9">
    <w:abstractNumId w:val="3"/>
  </w:num>
  <w:num w:numId="10">
    <w:abstractNumId w:val="17"/>
  </w:num>
  <w:num w:numId="11">
    <w:abstractNumId w:val="1"/>
  </w:num>
  <w:num w:numId="12">
    <w:abstractNumId w:val="8"/>
  </w:num>
  <w:num w:numId="13">
    <w:abstractNumId w:val="2"/>
  </w:num>
  <w:num w:numId="14">
    <w:abstractNumId w:val="14"/>
  </w:num>
  <w:num w:numId="15">
    <w:abstractNumId w:val="13"/>
  </w:num>
  <w:num w:numId="16">
    <w:abstractNumId w:val="0"/>
  </w:num>
  <w:num w:numId="17">
    <w:abstractNumId w:val="9"/>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4ABA7-656E-4CED-9F3A-E7B9D274BBD0}"/>
    <w:docVar w:name="dgnword-eventsink" w:val="531715936"/>
  </w:docVars>
  <w:rsids>
    <w:rsidRoot w:val="00840BF1"/>
    <w:rsid w:val="000023AF"/>
    <w:rsid w:val="000027C4"/>
    <w:rsid w:val="00002FF9"/>
    <w:rsid w:val="000042EF"/>
    <w:rsid w:val="00005117"/>
    <w:rsid w:val="000076FB"/>
    <w:rsid w:val="00014958"/>
    <w:rsid w:val="00023C27"/>
    <w:rsid w:val="00025600"/>
    <w:rsid w:val="000264CF"/>
    <w:rsid w:val="000272E2"/>
    <w:rsid w:val="00030EA4"/>
    <w:rsid w:val="000340EB"/>
    <w:rsid w:val="00035BA1"/>
    <w:rsid w:val="00041DCD"/>
    <w:rsid w:val="00043E00"/>
    <w:rsid w:val="00061D63"/>
    <w:rsid w:val="00073D2E"/>
    <w:rsid w:val="00074A8D"/>
    <w:rsid w:val="000756DF"/>
    <w:rsid w:val="00075CF5"/>
    <w:rsid w:val="00075D0B"/>
    <w:rsid w:val="000830CA"/>
    <w:rsid w:val="00085C61"/>
    <w:rsid w:val="000903E4"/>
    <w:rsid w:val="00090C13"/>
    <w:rsid w:val="000A3468"/>
    <w:rsid w:val="000A39D2"/>
    <w:rsid w:val="000A6F55"/>
    <w:rsid w:val="000B04A4"/>
    <w:rsid w:val="000B05C1"/>
    <w:rsid w:val="000C2C88"/>
    <w:rsid w:val="000C7DDC"/>
    <w:rsid w:val="000D073D"/>
    <w:rsid w:val="000D1BBB"/>
    <w:rsid w:val="000D627C"/>
    <w:rsid w:val="000D6B5D"/>
    <w:rsid w:val="000D7451"/>
    <w:rsid w:val="000E0A00"/>
    <w:rsid w:val="000E331A"/>
    <w:rsid w:val="000E4C12"/>
    <w:rsid w:val="000E6CAB"/>
    <w:rsid w:val="000F4AD8"/>
    <w:rsid w:val="000F6420"/>
    <w:rsid w:val="000F72DD"/>
    <w:rsid w:val="000F772F"/>
    <w:rsid w:val="000F7C4E"/>
    <w:rsid w:val="0010624D"/>
    <w:rsid w:val="00120407"/>
    <w:rsid w:val="001230E5"/>
    <w:rsid w:val="00124859"/>
    <w:rsid w:val="00136948"/>
    <w:rsid w:val="00150A21"/>
    <w:rsid w:val="00153B43"/>
    <w:rsid w:val="00153ED9"/>
    <w:rsid w:val="00154213"/>
    <w:rsid w:val="001547EF"/>
    <w:rsid w:val="0015697B"/>
    <w:rsid w:val="00156FD7"/>
    <w:rsid w:val="00157677"/>
    <w:rsid w:val="0015774E"/>
    <w:rsid w:val="00163B5C"/>
    <w:rsid w:val="00166D0C"/>
    <w:rsid w:val="001959AD"/>
    <w:rsid w:val="00196938"/>
    <w:rsid w:val="001A2268"/>
    <w:rsid w:val="001A438F"/>
    <w:rsid w:val="001B17DF"/>
    <w:rsid w:val="001B355C"/>
    <w:rsid w:val="001B3A39"/>
    <w:rsid w:val="001B454D"/>
    <w:rsid w:val="001C2AAE"/>
    <w:rsid w:val="001C40BE"/>
    <w:rsid w:val="001C5F13"/>
    <w:rsid w:val="001C665F"/>
    <w:rsid w:val="001D2D5F"/>
    <w:rsid w:val="001E100C"/>
    <w:rsid w:val="001E2E07"/>
    <w:rsid w:val="001E39DD"/>
    <w:rsid w:val="001E4767"/>
    <w:rsid w:val="001E75E7"/>
    <w:rsid w:val="001F3631"/>
    <w:rsid w:val="001F66CD"/>
    <w:rsid w:val="0020297B"/>
    <w:rsid w:val="0020332B"/>
    <w:rsid w:val="002043F8"/>
    <w:rsid w:val="00212DDC"/>
    <w:rsid w:val="00214B02"/>
    <w:rsid w:val="002205FA"/>
    <w:rsid w:val="0022628E"/>
    <w:rsid w:val="00226BF3"/>
    <w:rsid w:val="002276F7"/>
    <w:rsid w:val="002322D4"/>
    <w:rsid w:val="002360B0"/>
    <w:rsid w:val="00237B6E"/>
    <w:rsid w:val="00237EB5"/>
    <w:rsid w:val="00241D5C"/>
    <w:rsid w:val="00244345"/>
    <w:rsid w:val="002443EB"/>
    <w:rsid w:val="0024531A"/>
    <w:rsid w:val="0025276F"/>
    <w:rsid w:val="00255F04"/>
    <w:rsid w:val="00256FA4"/>
    <w:rsid w:val="002577B8"/>
    <w:rsid w:val="002601AD"/>
    <w:rsid w:val="00261DAB"/>
    <w:rsid w:val="00270829"/>
    <w:rsid w:val="002848EF"/>
    <w:rsid w:val="00291219"/>
    <w:rsid w:val="00296245"/>
    <w:rsid w:val="002A0A3D"/>
    <w:rsid w:val="002A10B0"/>
    <w:rsid w:val="002A5525"/>
    <w:rsid w:val="002B04EA"/>
    <w:rsid w:val="002B7754"/>
    <w:rsid w:val="002B78DA"/>
    <w:rsid w:val="002C0955"/>
    <w:rsid w:val="002C5617"/>
    <w:rsid w:val="002C6B6E"/>
    <w:rsid w:val="002C7F69"/>
    <w:rsid w:val="002D008D"/>
    <w:rsid w:val="002D31A2"/>
    <w:rsid w:val="002D7143"/>
    <w:rsid w:val="002E0FC6"/>
    <w:rsid w:val="002E1030"/>
    <w:rsid w:val="002E3153"/>
    <w:rsid w:val="002E4044"/>
    <w:rsid w:val="002F42FF"/>
    <w:rsid w:val="0030073F"/>
    <w:rsid w:val="00300C3F"/>
    <w:rsid w:val="0030160F"/>
    <w:rsid w:val="003078F1"/>
    <w:rsid w:val="00310D15"/>
    <w:rsid w:val="0031166A"/>
    <w:rsid w:val="00314FFA"/>
    <w:rsid w:val="00315F51"/>
    <w:rsid w:val="003206C1"/>
    <w:rsid w:val="0032656D"/>
    <w:rsid w:val="003270D7"/>
    <w:rsid w:val="0033200E"/>
    <w:rsid w:val="00341AD4"/>
    <w:rsid w:val="0034304B"/>
    <w:rsid w:val="0034330A"/>
    <w:rsid w:val="003449F6"/>
    <w:rsid w:val="003475B3"/>
    <w:rsid w:val="00350207"/>
    <w:rsid w:val="0035146E"/>
    <w:rsid w:val="00366AD9"/>
    <w:rsid w:val="00366E15"/>
    <w:rsid w:val="00370985"/>
    <w:rsid w:val="003709B8"/>
    <w:rsid w:val="003736F3"/>
    <w:rsid w:val="00380ACB"/>
    <w:rsid w:val="003816A9"/>
    <w:rsid w:val="00385E0D"/>
    <w:rsid w:val="00386732"/>
    <w:rsid w:val="003928BB"/>
    <w:rsid w:val="00392D94"/>
    <w:rsid w:val="0039351F"/>
    <w:rsid w:val="003946FA"/>
    <w:rsid w:val="0039631E"/>
    <w:rsid w:val="00397220"/>
    <w:rsid w:val="003A1F59"/>
    <w:rsid w:val="003A4871"/>
    <w:rsid w:val="003A596F"/>
    <w:rsid w:val="003B66D8"/>
    <w:rsid w:val="003C5590"/>
    <w:rsid w:val="003C6541"/>
    <w:rsid w:val="003D1B62"/>
    <w:rsid w:val="003D2CE5"/>
    <w:rsid w:val="003D5F56"/>
    <w:rsid w:val="003E4D62"/>
    <w:rsid w:val="003E6F65"/>
    <w:rsid w:val="003F02E5"/>
    <w:rsid w:val="003F3DB8"/>
    <w:rsid w:val="003F7D05"/>
    <w:rsid w:val="004001C2"/>
    <w:rsid w:val="00403161"/>
    <w:rsid w:val="004063A6"/>
    <w:rsid w:val="00406B0F"/>
    <w:rsid w:val="004070A5"/>
    <w:rsid w:val="00413616"/>
    <w:rsid w:val="00422AD2"/>
    <w:rsid w:val="00423E93"/>
    <w:rsid w:val="004261B1"/>
    <w:rsid w:val="00432184"/>
    <w:rsid w:val="0043549E"/>
    <w:rsid w:val="0043562F"/>
    <w:rsid w:val="004365E3"/>
    <w:rsid w:val="00441624"/>
    <w:rsid w:val="00441D2A"/>
    <w:rsid w:val="004505F0"/>
    <w:rsid w:val="004545CB"/>
    <w:rsid w:val="00462D66"/>
    <w:rsid w:val="00464D5E"/>
    <w:rsid w:val="004660E4"/>
    <w:rsid w:val="00467004"/>
    <w:rsid w:val="004747AC"/>
    <w:rsid w:val="00475ADE"/>
    <w:rsid w:val="00480046"/>
    <w:rsid w:val="004811FA"/>
    <w:rsid w:val="00481B6B"/>
    <w:rsid w:val="00483758"/>
    <w:rsid w:val="004846C4"/>
    <w:rsid w:val="00484C4C"/>
    <w:rsid w:val="00484D12"/>
    <w:rsid w:val="00485BC1"/>
    <w:rsid w:val="00494A9A"/>
    <w:rsid w:val="00494CCD"/>
    <w:rsid w:val="00495BB2"/>
    <w:rsid w:val="004A14BF"/>
    <w:rsid w:val="004A3305"/>
    <w:rsid w:val="004A4310"/>
    <w:rsid w:val="004B4531"/>
    <w:rsid w:val="004B4F7E"/>
    <w:rsid w:val="004B5171"/>
    <w:rsid w:val="004B74D0"/>
    <w:rsid w:val="004C0CD3"/>
    <w:rsid w:val="004C67E7"/>
    <w:rsid w:val="004D044C"/>
    <w:rsid w:val="004D2F45"/>
    <w:rsid w:val="004D5840"/>
    <w:rsid w:val="004E06DC"/>
    <w:rsid w:val="004E2DA0"/>
    <w:rsid w:val="004E7CD5"/>
    <w:rsid w:val="004F0713"/>
    <w:rsid w:val="004F5327"/>
    <w:rsid w:val="004F7477"/>
    <w:rsid w:val="00501811"/>
    <w:rsid w:val="00502B3D"/>
    <w:rsid w:val="005053B7"/>
    <w:rsid w:val="00505C52"/>
    <w:rsid w:val="00524DC5"/>
    <w:rsid w:val="005258B4"/>
    <w:rsid w:val="00531E1C"/>
    <w:rsid w:val="0053533F"/>
    <w:rsid w:val="005364A9"/>
    <w:rsid w:val="005372FC"/>
    <w:rsid w:val="00544EF9"/>
    <w:rsid w:val="00547E28"/>
    <w:rsid w:val="0055200A"/>
    <w:rsid w:val="00555167"/>
    <w:rsid w:val="00555DA1"/>
    <w:rsid w:val="00555F38"/>
    <w:rsid w:val="00560CDA"/>
    <w:rsid w:val="00565682"/>
    <w:rsid w:val="0056570D"/>
    <w:rsid w:val="00567875"/>
    <w:rsid w:val="0057475F"/>
    <w:rsid w:val="00574A86"/>
    <w:rsid w:val="005753BC"/>
    <w:rsid w:val="00575465"/>
    <w:rsid w:val="00576073"/>
    <w:rsid w:val="00576A55"/>
    <w:rsid w:val="0059707C"/>
    <w:rsid w:val="0059750F"/>
    <w:rsid w:val="005A3D7F"/>
    <w:rsid w:val="005B5F58"/>
    <w:rsid w:val="005B61DA"/>
    <w:rsid w:val="005B6F7B"/>
    <w:rsid w:val="005B7824"/>
    <w:rsid w:val="005C03C8"/>
    <w:rsid w:val="005C1D1B"/>
    <w:rsid w:val="005C759C"/>
    <w:rsid w:val="005C763D"/>
    <w:rsid w:val="005D2AB8"/>
    <w:rsid w:val="005D5E84"/>
    <w:rsid w:val="005D5EA2"/>
    <w:rsid w:val="005D75BC"/>
    <w:rsid w:val="005D79CD"/>
    <w:rsid w:val="005E0590"/>
    <w:rsid w:val="005E4D1F"/>
    <w:rsid w:val="005E7B9F"/>
    <w:rsid w:val="005F0AB3"/>
    <w:rsid w:val="005F0BB2"/>
    <w:rsid w:val="005F46B7"/>
    <w:rsid w:val="005F4E0D"/>
    <w:rsid w:val="00601249"/>
    <w:rsid w:val="00606665"/>
    <w:rsid w:val="00610574"/>
    <w:rsid w:val="006123B0"/>
    <w:rsid w:val="00613E86"/>
    <w:rsid w:val="0061668F"/>
    <w:rsid w:val="006302D3"/>
    <w:rsid w:val="00632766"/>
    <w:rsid w:val="0063370C"/>
    <w:rsid w:val="00634B1D"/>
    <w:rsid w:val="006376D0"/>
    <w:rsid w:val="006406A1"/>
    <w:rsid w:val="0064330D"/>
    <w:rsid w:val="006459C0"/>
    <w:rsid w:val="0064605B"/>
    <w:rsid w:val="00647715"/>
    <w:rsid w:val="00654266"/>
    <w:rsid w:val="006552F5"/>
    <w:rsid w:val="00656893"/>
    <w:rsid w:val="006630EF"/>
    <w:rsid w:val="006673FA"/>
    <w:rsid w:val="006719BC"/>
    <w:rsid w:val="00671AE8"/>
    <w:rsid w:val="00671EE7"/>
    <w:rsid w:val="00681FF4"/>
    <w:rsid w:val="00683533"/>
    <w:rsid w:val="00686111"/>
    <w:rsid w:val="00686CBA"/>
    <w:rsid w:val="0069287F"/>
    <w:rsid w:val="006928CC"/>
    <w:rsid w:val="00696ED1"/>
    <w:rsid w:val="006B2628"/>
    <w:rsid w:val="006B7AF9"/>
    <w:rsid w:val="006C2071"/>
    <w:rsid w:val="006D02DF"/>
    <w:rsid w:val="006D074B"/>
    <w:rsid w:val="006D1C4B"/>
    <w:rsid w:val="006D436A"/>
    <w:rsid w:val="006D4707"/>
    <w:rsid w:val="006D49E5"/>
    <w:rsid w:val="006D51FE"/>
    <w:rsid w:val="006D5D74"/>
    <w:rsid w:val="006D6442"/>
    <w:rsid w:val="006E0689"/>
    <w:rsid w:val="006F100E"/>
    <w:rsid w:val="006F1BC3"/>
    <w:rsid w:val="006F29E4"/>
    <w:rsid w:val="006F2C7E"/>
    <w:rsid w:val="006F2EA8"/>
    <w:rsid w:val="006F33B3"/>
    <w:rsid w:val="006F406D"/>
    <w:rsid w:val="006F79FF"/>
    <w:rsid w:val="007003F6"/>
    <w:rsid w:val="00704AA1"/>
    <w:rsid w:val="00705689"/>
    <w:rsid w:val="00713CCC"/>
    <w:rsid w:val="00715BCA"/>
    <w:rsid w:val="007210DB"/>
    <w:rsid w:val="00721615"/>
    <w:rsid w:val="00722F75"/>
    <w:rsid w:val="007235EA"/>
    <w:rsid w:val="007238F0"/>
    <w:rsid w:val="007271C2"/>
    <w:rsid w:val="00727252"/>
    <w:rsid w:val="00730873"/>
    <w:rsid w:val="0073186B"/>
    <w:rsid w:val="00733EC8"/>
    <w:rsid w:val="00737C5D"/>
    <w:rsid w:val="00741539"/>
    <w:rsid w:val="007420D3"/>
    <w:rsid w:val="0074327F"/>
    <w:rsid w:val="00744D10"/>
    <w:rsid w:val="007539A3"/>
    <w:rsid w:val="00755BF2"/>
    <w:rsid w:val="007563F5"/>
    <w:rsid w:val="00765059"/>
    <w:rsid w:val="007704C8"/>
    <w:rsid w:val="00772F6E"/>
    <w:rsid w:val="00782E16"/>
    <w:rsid w:val="00783875"/>
    <w:rsid w:val="0078490E"/>
    <w:rsid w:val="00787053"/>
    <w:rsid w:val="00795245"/>
    <w:rsid w:val="007A7FD5"/>
    <w:rsid w:val="007B1BDA"/>
    <w:rsid w:val="007B2E19"/>
    <w:rsid w:val="007B5576"/>
    <w:rsid w:val="007C2CFB"/>
    <w:rsid w:val="007C2EFD"/>
    <w:rsid w:val="007C416F"/>
    <w:rsid w:val="007C522E"/>
    <w:rsid w:val="007C6071"/>
    <w:rsid w:val="007C6686"/>
    <w:rsid w:val="007D00D8"/>
    <w:rsid w:val="007D0C09"/>
    <w:rsid w:val="007D105A"/>
    <w:rsid w:val="007D6E33"/>
    <w:rsid w:val="007E079C"/>
    <w:rsid w:val="007E4574"/>
    <w:rsid w:val="007E510F"/>
    <w:rsid w:val="007E72D6"/>
    <w:rsid w:val="007F0AD5"/>
    <w:rsid w:val="007F29AF"/>
    <w:rsid w:val="007F304E"/>
    <w:rsid w:val="007F37C5"/>
    <w:rsid w:val="007F7F70"/>
    <w:rsid w:val="008035B9"/>
    <w:rsid w:val="0080393B"/>
    <w:rsid w:val="008043F0"/>
    <w:rsid w:val="0080669C"/>
    <w:rsid w:val="00807C88"/>
    <w:rsid w:val="0081223A"/>
    <w:rsid w:val="008128CE"/>
    <w:rsid w:val="00812F4D"/>
    <w:rsid w:val="00814679"/>
    <w:rsid w:val="008150F6"/>
    <w:rsid w:val="00823AE4"/>
    <w:rsid w:val="00824B07"/>
    <w:rsid w:val="00832619"/>
    <w:rsid w:val="00832FF5"/>
    <w:rsid w:val="00834160"/>
    <w:rsid w:val="0083763F"/>
    <w:rsid w:val="008379F6"/>
    <w:rsid w:val="00840BF1"/>
    <w:rsid w:val="00841D0E"/>
    <w:rsid w:val="00842112"/>
    <w:rsid w:val="008470FE"/>
    <w:rsid w:val="008648EA"/>
    <w:rsid w:val="0086515C"/>
    <w:rsid w:val="00872D07"/>
    <w:rsid w:val="008758C9"/>
    <w:rsid w:val="00877336"/>
    <w:rsid w:val="00881D08"/>
    <w:rsid w:val="008851FD"/>
    <w:rsid w:val="008862D0"/>
    <w:rsid w:val="008877FC"/>
    <w:rsid w:val="008A34B4"/>
    <w:rsid w:val="008B1901"/>
    <w:rsid w:val="008B7688"/>
    <w:rsid w:val="008B7908"/>
    <w:rsid w:val="008B7BC6"/>
    <w:rsid w:val="008C4DC2"/>
    <w:rsid w:val="008C6486"/>
    <w:rsid w:val="008D108B"/>
    <w:rsid w:val="008E134A"/>
    <w:rsid w:val="008E5B32"/>
    <w:rsid w:val="008E66F6"/>
    <w:rsid w:val="008F7EBF"/>
    <w:rsid w:val="00900A53"/>
    <w:rsid w:val="00902377"/>
    <w:rsid w:val="00903194"/>
    <w:rsid w:val="00905D95"/>
    <w:rsid w:val="0090666E"/>
    <w:rsid w:val="00906B51"/>
    <w:rsid w:val="009149C4"/>
    <w:rsid w:val="00914CE4"/>
    <w:rsid w:val="009154A1"/>
    <w:rsid w:val="00915883"/>
    <w:rsid w:val="0091785B"/>
    <w:rsid w:val="00924359"/>
    <w:rsid w:val="00931314"/>
    <w:rsid w:val="009334DF"/>
    <w:rsid w:val="0093436E"/>
    <w:rsid w:val="0094116A"/>
    <w:rsid w:val="00943A5A"/>
    <w:rsid w:val="00945F84"/>
    <w:rsid w:val="00946511"/>
    <w:rsid w:val="0094694B"/>
    <w:rsid w:val="00950C7D"/>
    <w:rsid w:val="00950D12"/>
    <w:rsid w:val="00953C72"/>
    <w:rsid w:val="00956047"/>
    <w:rsid w:val="00962145"/>
    <w:rsid w:val="009621E9"/>
    <w:rsid w:val="00965A46"/>
    <w:rsid w:val="00970BBF"/>
    <w:rsid w:val="0097750E"/>
    <w:rsid w:val="009804E2"/>
    <w:rsid w:val="009809B9"/>
    <w:rsid w:val="00985F3D"/>
    <w:rsid w:val="009861D6"/>
    <w:rsid w:val="009869F4"/>
    <w:rsid w:val="009872F7"/>
    <w:rsid w:val="00993915"/>
    <w:rsid w:val="00994493"/>
    <w:rsid w:val="009A6363"/>
    <w:rsid w:val="009A7C11"/>
    <w:rsid w:val="009B1A81"/>
    <w:rsid w:val="009B1ECB"/>
    <w:rsid w:val="009B3116"/>
    <w:rsid w:val="009B619F"/>
    <w:rsid w:val="009B6ACD"/>
    <w:rsid w:val="009C313D"/>
    <w:rsid w:val="009C3873"/>
    <w:rsid w:val="009C5D44"/>
    <w:rsid w:val="009D0921"/>
    <w:rsid w:val="009D2BFF"/>
    <w:rsid w:val="009E589E"/>
    <w:rsid w:val="009F436F"/>
    <w:rsid w:val="009F53D4"/>
    <w:rsid w:val="00A003C8"/>
    <w:rsid w:val="00A0286E"/>
    <w:rsid w:val="00A146FA"/>
    <w:rsid w:val="00A16ACC"/>
    <w:rsid w:val="00A16E07"/>
    <w:rsid w:val="00A24843"/>
    <w:rsid w:val="00A27548"/>
    <w:rsid w:val="00A35B1B"/>
    <w:rsid w:val="00A41A7C"/>
    <w:rsid w:val="00A505E3"/>
    <w:rsid w:val="00A518B8"/>
    <w:rsid w:val="00A52D91"/>
    <w:rsid w:val="00A530E6"/>
    <w:rsid w:val="00A573A2"/>
    <w:rsid w:val="00A6017D"/>
    <w:rsid w:val="00A61645"/>
    <w:rsid w:val="00A632B1"/>
    <w:rsid w:val="00A66D80"/>
    <w:rsid w:val="00A66F74"/>
    <w:rsid w:val="00A671E7"/>
    <w:rsid w:val="00A74BDC"/>
    <w:rsid w:val="00A75683"/>
    <w:rsid w:val="00A77055"/>
    <w:rsid w:val="00A775A5"/>
    <w:rsid w:val="00A77F33"/>
    <w:rsid w:val="00A80165"/>
    <w:rsid w:val="00A8131A"/>
    <w:rsid w:val="00A8279D"/>
    <w:rsid w:val="00A82B04"/>
    <w:rsid w:val="00A83D03"/>
    <w:rsid w:val="00A90F37"/>
    <w:rsid w:val="00A910BE"/>
    <w:rsid w:val="00A915C2"/>
    <w:rsid w:val="00A92699"/>
    <w:rsid w:val="00A9360C"/>
    <w:rsid w:val="00A9424E"/>
    <w:rsid w:val="00A97699"/>
    <w:rsid w:val="00A97C94"/>
    <w:rsid w:val="00AA0ADB"/>
    <w:rsid w:val="00AA4DE5"/>
    <w:rsid w:val="00AB2DE8"/>
    <w:rsid w:val="00AB4BDB"/>
    <w:rsid w:val="00AB5A8D"/>
    <w:rsid w:val="00AB5AA0"/>
    <w:rsid w:val="00AB7675"/>
    <w:rsid w:val="00AC216E"/>
    <w:rsid w:val="00AC2BEA"/>
    <w:rsid w:val="00AC2E59"/>
    <w:rsid w:val="00AC32FE"/>
    <w:rsid w:val="00AC5F9E"/>
    <w:rsid w:val="00AD023A"/>
    <w:rsid w:val="00AD02D7"/>
    <w:rsid w:val="00AD78B0"/>
    <w:rsid w:val="00AE3E42"/>
    <w:rsid w:val="00B00242"/>
    <w:rsid w:val="00B02768"/>
    <w:rsid w:val="00B0559C"/>
    <w:rsid w:val="00B05670"/>
    <w:rsid w:val="00B06690"/>
    <w:rsid w:val="00B1011B"/>
    <w:rsid w:val="00B14D27"/>
    <w:rsid w:val="00B20BEC"/>
    <w:rsid w:val="00B23E72"/>
    <w:rsid w:val="00B24C62"/>
    <w:rsid w:val="00B2799C"/>
    <w:rsid w:val="00B27EC0"/>
    <w:rsid w:val="00B30844"/>
    <w:rsid w:val="00B32B06"/>
    <w:rsid w:val="00B3752E"/>
    <w:rsid w:val="00B42C1A"/>
    <w:rsid w:val="00B51978"/>
    <w:rsid w:val="00B51F21"/>
    <w:rsid w:val="00B52EBB"/>
    <w:rsid w:val="00B53D06"/>
    <w:rsid w:val="00B57216"/>
    <w:rsid w:val="00B57429"/>
    <w:rsid w:val="00B60820"/>
    <w:rsid w:val="00B60F50"/>
    <w:rsid w:val="00B64185"/>
    <w:rsid w:val="00B66FF2"/>
    <w:rsid w:val="00B714EA"/>
    <w:rsid w:val="00B74202"/>
    <w:rsid w:val="00B74A38"/>
    <w:rsid w:val="00B74EB4"/>
    <w:rsid w:val="00B76107"/>
    <w:rsid w:val="00B770BA"/>
    <w:rsid w:val="00B8512F"/>
    <w:rsid w:val="00B90FA5"/>
    <w:rsid w:val="00B92074"/>
    <w:rsid w:val="00B941F7"/>
    <w:rsid w:val="00B94752"/>
    <w:rsid w:val="00B9515E"/>
    <w:rsid w:val="00B978C4"/>
    <w:rsid w:val="00BA15ED"/>
    <w:rsid w:val="00BA5924"/>
    <w:rsid w:val="00BA6887"/>
    <w:rsid w:val="00BB25B5"/>
    <w:rsid w:val="00BB28E5"/>
    <w:rsid w:val="00BB3471"/>
    <w:rsid w:val="00BB43B1"/>
    <w:rsid w:val="00BB52F5"/>
    <w:rsid w:val="00BC0EB5"/>
    <w:rsid w:val="00BC2236"/>
    <w:rsid w:val="00BC3D36"/>
    <w:rsid w:val="00BC7FE5"/>
    <w:rsid w:val="00BC7FEB"/>
    <w:rsid w:val="00BD43F4"/>
    <w:rsid w:val="00BD4F82"/>
    <w:rsid w:val="00BE47B6"/>
    <w:rsid w:val="00BE4FBB"/>
    <w:rsid w:val="00BE5F50"/>
    <w:rsid w:val="00BE7872"/>
    <w:rsid w:val="00BE7DFD"/>
    <w:rsid w:val="00BF19A8"/>
    <w:rsid w:val="00BF611B"/>
    <w:rsid w:val="00C008CC"/>
    <w:rsid w:val="00C01B6A"/>
    <w:rsid w:val="00C01CF5"/>
    <w:rsid w:val="00C02B5B"/>
    <w:rsid w:val="00C05BBC"/>
    <w:rsid w:val="00C10F92"/>
    <w:rsid w:val="00C13C5F"/>
    <w:rsid w:val="00C1734C"/>
    <w:rsid w:val="00C20099"/>
    <w:rsid w:val="00C26FE2"/>
    <w:rsid w:val="00C32D01"/>
    <w:rsid w:val="00C33C09"/>
    <w:rsid w:val="00C34147"/>
    <w:rsid w:val="00C35051"/>
    <w:rsid w:val="00C35967"/>
    <w:rsid w:val="00C417E6"/>
    <w:rsid w:val="00C41931"/>
    <w:rsid w:val="00C4450C"/>
    <w:rsid w:val="00C46366"/>
    <w:rsid w:val="00C46EF5"/>
    <w:rsid w:val="00C50ED6"/>
    <w:rsid w:val="00C5447F"/>
    <w:rsid w:val="00C54DFE"/>
    <w:rsid w:val="00C60CBB"/>
    <w:rsid w:val="00C62585"/>
    <w:rsid w:val="00C643A8"/>
    <w:rsid w:val="00C7062B"/>
    <w:rsid w:val="00C72F01"/>
    <w:rsid w:val="00C77B57"/>
    <w:rsid w:val="00C914B6"/>
    <w:rsid w:val="00C9404F"/>
    <w:rsid w:val="00CA5B7F"/>
    <w:rsid w:val="00CA70C4"/>
    <w:rsid w:val="00CA7F61"/>
    <w:rsid w:val="00CB099D"/>
    <w:rsid w:val="00CB2AC5"/>
    <w:rsid w:val="00CB6404"/>
    <w:rsid w:val="00CC2D2D"/>
    <w:rsid w:val="00CC3919"/>
    <w:rsid w:val="00CC5DA9"/>
    <w:rsid w:val="00CC7C25"/>
    <w:rsid w:val="00CD62C9"/>
    <w:rsid w:val="00CE3F64"/>
    <w:rsid w:val="00CE4AE3"/>
    <w:rsid w:val="00CE5434"/>
    <w:rsid w:val="00CE6B04"/>
    <w:rsid w:val="00CF0EEC"/>
    <w:rsid w:val="00CF1E6B"/>
    <w:rsid w:val="00CF57F2"/>
    <w:rsid w:val="00D00B10"/>
    <w:rsid w:val="00D03729"/>
    <w:rsid w:val="00D0456E"/>
    <w:rsid w:val="00D07E37"/>
    <w:rsid w:val="00D1613E"/>
    <w:rsid w:val="00D16794"/>
    <w:rsid w:val="00D17067"/>
    <w:rsid w:val="00D20E55"/>
    <w:rsid w:val="00D23035"/>
    <w:rsid w:val="00D253B6"/>
    <w:rsid w:val="00D33002"/>
    <w:rsid w:val="00D37343"/>
    <w:rsid w:val="00D406DC"/>
    <w:rsid w:val="00D42EFA"/>
    <w:rsid w:val="00D461A7"/>
    <w:rsid w:val="00D46215"/>
    <w:rsid w:val="00D50A22"/>
    <w:rsid w:val="00D52443"/>
    <w:rsid w:val="00D55B4F"/>
    <w:rsid w:val="00D56B4A"/>
    <w:rsid w:val="00D57AA3"/>
    <w:rsid w:val="00D62DC2"/>
    <w:rsid w:val="00D6303C"/>
    <w:rsid w:val="00D63675"/>
    <w:rsid w:val="00D63EFD"/>
    <w:rsid w:val="00D64036"/>
    <w:rsid w:val="00D6560D"/>
    <w:rsid w:val="00D65B8C"/>
    <w:rsid w:val="00D669EA"/>
    <w:rsid w:val="00D7052B"/>
    <w:rsid w:val="00D7194C"/>
    <w:rsid w:val="00D729F7"/>
    <w:rsid w:val="00D815DF"/>
    <w:rsid w:val="00D81BD8"/>
    <w:rsid w:val="00D839EE"/>
    <w:rsid w:val="00D87922"/>
    <w:rsid w:val="00D90152"/>
    <w:rsid w:val="00D92183"/>
    <w:rsid w:val="00D950BB"/>
    <w:rsid w:val="00D95EF2"/>
    <w:rsid w:val="00D97936"/>
    <w:rsid w:val="00DA3982"/>
    <w:rsid w:val="00DA4F68"/>
    <w:rsid w:val="00DA6379"/>
    <w:rsid w:val="00DB0B52"/>
    <w:rsid w:val="00DD12A0"/>
    <w:rsid w:val="00DD450D"/>
    <w:rsid w:val="00DD471F"/>
    <w:rsid w:val="00DD5E33"/>
    <w:rsid w:val="00DE1716"/>
    <w:rsid w:val="00DF2B1C"/>
    <w:rsid w:val="00DF50C3"/>
    <w:rsid w:val="00E01C4C"/>
    <w:rsid w:val="00E03236"/>
    <w:rsid w:val="00E10A63"/>
    <w:rsid w:val="00E11867"/>
    <w:rsid w:val="00E14DBF"/>
    <w:rsid w:val="00E1682F"/>
    <w:rsid w:val="00E22C85"/>
    <w:rsid w:val="00E244D5"/>
    <w:rsid w:val="00E24AC9"/>
    <w:rsid w:val="00E26787"/>
    <w:rsid w:val="00E3389A"/>
    <w:rsid w:val="00E33BAC"/>
    <w:rsid w:val="00E421AD"/>
    <w:rsid w:val="00E42C80"/>
    <w:rsid w:val="00E47E50"/>
    <w:rsid w:val="00E524FB"/>
    <w:rsid w:val="00E52AEA"/>
    <w:rsid w:val="00E53524"/>
    <w:rsid w:val="00E55042"/>
    <w:rsid w:val="00E628A1"/>
    <w:rsid w:val="00E66C64"/>
    <w:rsid w:val="00E70D28"/>
    <w:rsid w:val="00E72108"/>
    <w:rsid w:val="00E72B7F"/>
    <w:rsid w:val="00E735B8"/>
    <w:rsid w:val="00E81B4C"/>
    <w:rsid w:val="00E82922"/>
    <w:rsid w:val="00E83002"/>
    <w:rsid w:val="00E85BDF"/>
    <w:rsid w:val="00E861DF"/>
    <w:rsid w:val="00E8653C"/>
    <w:rsid w:val="00E86762"/>
    <w:rsid w:val="00E96589"/>
    <w:rsid w:val="00E97B55"/>
    <w:rsid w:val="00EA1843"/>
    <w:rsid w:val="00EA45BA"/>
    <w:rsid w:val="00EB2369"/>
    <w:rsid w:val="00EB6355"/>
    <w:rsid w:val="00EB7E8E"/>
    <w:rsid w:val="00EC2157"/>
    <w:rsid w:val="00EC392F"/>
    <w:rsid w:val="00EC4B89"/>
    <w:rsid w:val="00EC4E3F"/>
    <w:rsid w:val="00EC5BA2"/>
    <w:rsid w:val="00EC728E"/>
    <w:rsid w:val="00ED0EA9"/>
    <w:rsid w:val="00ED39DF"/>
    <w:rsid w:val="00EE4147"/>
    <w:rsid w:val="00EE41D6"/>
    <w:rsid w:val="00EE5641"/>
    <w:rsid w:val="00EE6D2D"/>
    <w:rsid w:val="00EF19C7"/>
    <w:rsid w:val="00EF4B82"/>
    <w:rsid w:val="00EF5374"/>
    <w:rsid w:val="00EF7C80"/>
    <w:rsid w:val="00F0012D"/>
    <w:rsid w:val="00F0416A"/>
    <w:rsid w:val="00F04696"/>
    <w:rsid w:val="00F071F7"/>
    <w:rsid w:val="00F10E2A"/>
    <w:rsid w:val="00F11A8F"/>
    <w:rsid w:val="00F15398"/>
    <w:rsid w:val="00F16845"/>
    <w:rsid w:val="00F20B2B"/>
    <w:rsid w:val="00F219BE"/>
    <w:rsid w:val="00F30790"/>
    <w:rsid w:val="00F32B4E"/>
    <w:rsid w:val="00F37964"/>
    <w:rsid w:val="00F503E0"/>
    <w:rsid w:val="00F511A7"/>
    <w:rsid w:val="00F51D1A"/>
    <w:rsid w:val="00F532D6"/>
    <w:rsid w:val="00F550B3"/>
    <w:rsid w:val="00F6295B"/>
    <w:rsid w:val="00F62B67"/>
    <w:rsid w:val="00F64362"/>
    <w:rsid w:val="00F64E5A"/>
    <w:rsid w:val="00F64E7E"/>
    <w:rsid w:val="00F661E9"/>
    <w:rsid w:val="00F701C9"/>
    <w:rsid w:val="00F7236D"/>
    <w:rsid w:val="00F81A98"/>
    <w:rsid w:val="00F81BE4"/>
    <w:rsid w:val="00F84290"/>
    <w:rsid w:val="00F845D0"/>
    <w:rsid w:val="00F92F4A"/>
    <w:rsid w:val="00F94371"/>
    <w:rsid w:val="00F94CD6"/>
    <w:rsid w:val="00FA0054"/>
    <w:rsid w:val="00FA0FBB"/>
    <w:rsid w:val="00FA2BBE"/>
    <w:rsid w:val="00FA415F"/>
    <w:rsid w:val="00FB02C8"/>
    <w:rsid w:val="00FB260D"/>
    <w:rsid w:val="00FB4D0E"/>
    <w:rsid w:val="00FB7767"/>
    <w:rsid w:val="00FC40CE"/>
    <w:rsid w:val="00FC43A3"/>
    <w:rsid w:val="00FC4C87"/>
    <w:rsid w:val="00FD1971"/>
    <w:rsid w:val="00FD1C5E"/>
    <w:rsid w:val="00FD534B"/>
    <w:rsid w:val="00FD559C"/>
    <w:rsid w:val="00FD582E"/>
    <w:rsid w:val="00FE1205"/>
    <w:rsid w:val="00FE21B7"/>
    <w:rsid w:val="00FE4E74"/>
    <w:rsid w:val="00FF0F66"/>
    <w:rsid w:val="00FF46E7"/>
    <w:rsid w:val="00FF5E80"/>
    <w:rsid w:val="00FF67D8"/>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AAC1"/>
  <w15:docId w15:val="{A38BF967-1D24-435F-BB6A-A6AF5537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85"/>
    <w:rPr>
      <w:rFonts w:cs="Times New Roman"/>
    </w:rPr>
  </w:style>
  <w:style w:type="paragraph" w:styleId="Heading1">
    <w:name w:val="heading 1"/>
    <w:basedOn w:val="Normal"/>
    <w:next w:val="Normal"/>
    <w:link w:val="Heading1Char"/>
    <w:uiPriority w:val="9"/>
    <w:qFormat/>
    <w:rsid w:val="00803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link w:val="Heading2Char"/>
    <w:qFormat/>
    <w:rsid w:val="00B53D06"/>
    <w:pPr>
      <w:keepNext/>
      <w:tabs>
        <w:tab w:val="left" w:pos="360"/>
      </w:tabs>
      <w:spacing w:before="60" w:after="120"/>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s">
    <w:name w:val="Chapters"/>
    <w:uiPriority w:val="99"/>
    <w:rsid w:val="00B57216"/>
    <w:pPr>
      <w:numPr>
        <w:numId w:val="1"/>
      </w:numPr>
    </w:pPr>
  </w:style>
  <w:style w:type="numbering" w:customStyle="1" w:styleId="MoodleImport">
    <w:name w:val="MoodleImport"/>
    <w:uiPriority w:val="99"/>
    <w:rsid w:val="00B20BEC"/>
    <w:pPr>
      <w:numPr>
        <w:numId w:val="2"/>
      </w:numPr>
    </w:pPr>
  </w:style>
  <w:style w:type="numbering" w:customStyle="1" w:styleId="Chapterss">
    <w:name w:val="Chapterss"/>
    <w:uiPriority w:val="99"/>
    <w:rsid w:val="008E5B32"/>
    <w:pPr>
      <w:numPr>
        <w:numId w:val="3"/>
      </w:numPr>
    </w:pPr>
  </w:style>
  <w:style w:type="paragraph" w:customStyle="1" w:styleId="AW-Outline1">
    <w:name w:val="AW-Outline 1"/>
    <w:basedOn w:val="Normal"/>
    <w:qFormat/>
    <w:rsid w:val="00256FA4"/>
    <w:pPr>
      <w:numPr>
        <w:numId w:val="4"/>
      </w:numPr>
      <w:outlineLvl w:val="0"/>
    </w:pPr>
  </w:style>
  <w:style w:type="paragraph" w:customStyle="1" w:styleId="AW-Outline2">
    <w:name w:val="AW-Outline 2"/>
    <w:basedOn w:val="AW-Outline1"/>
    <w:qFormat/>
    <w:rsid w:val="00256FA4"/>
    <w:pPr>
      <w:numPr>
        <w:ilvl w:val="1"/>
      </w:numPr>
      <w:outlineLvl w:val="1"/>
    </w:pPr>
  </w:style>
  <w:style w:type="paragraph" w:customStyle="1" w:styleId="AW-Outline3">
    <w:name w:val="AW-Outline 3"/>
    <w:basedOn w:val="AW-Outline2"/>
    <w:qFormat/>
    <w:rsid w:val="00256FA4"/>
    <w:pPr>
      <w:numPr>
        <w:ilvl w:val="2"/>
      </w:numPr>
      <w:outlineLvl w:val="2"/>
    </w:pPr>
  </w:style>
  <w:style w:type="paragraph" w:customStyle="1" w:styleId="AW-Outline4">
    <w:name w:val="AW-Outline 4"/>
    <w:basedOn w:val="AW-Outline3"/>
    <w:rsid w:val="00256FA4"/>
    <w:pPr>
      <w:numPr>
        <w:ilvl w:val="3"/>
      </w:numPr>
      <w:outlineLvl w:val="3"/>
    </w:pPr>
  </w:style>
  <w:style w:type="paragraph" w:customStyle="1" w:styleId="AW-Outline5">
    <w:name w:val="AW-Outline 5"/>
    <w:basedOn w:val="AW-Outline4"/>
    <w:rsid w:val="00256FA4"/>
    <w:pPr>
      <w:numPr>
        <w:ilvl w:val="4"/>
      </w:numPr>
      <w:outlineLvl w:val="4"/>
    </w:pPr>
  </w:style>
  <w:style w:type="paragraph" w:customStyle="1" w:styleId="AW-Outline6">
    <w:name w:val="AW-Outline 6"/>
    <w:basedOn w:val="AW-Outline5"/>
    <w:rsid w:val="00256FA4"/>
    <w:pPr>
      <w:numPr>
        <w:ilvl w:val="5"/>
      </w:numPr>
      <w:outlineLvl w:val="5"/>
    </w:pPr>
  </w:style>
  <w:style w:type="paragraph" w:customStyle="1" w:styleId="AW-Outline7">
    <w:name w:val="AW-Outline 7"/>
    <w:basedOn w:val="AW-Outline6"/>
    <w:rsid w:val="00256FA4"/>
    <w:pPr>
      <w:numPr>
        <w:ilvl w:val="6"/>
      </w:numPr>
      <w:outlineLvl w:val="6"/>
    </w:pPr>
  </w:style>
  <w:style w:type="paragraph" w:customStyle="1" w:styleId="AW-Outline8">
    <w:name w:val="AW-Outline 8"/>
    <w:basedOn w:val="AW-Outline7"/>
    <w:rsid w:val="00256FA4"/>
    <w:pPr>
      <w:numPr>
        <w:ilvl w:val="7"/>
      </w:numPr>
      <w:outlineLvl w:val="7"/>
    </w:pPr>
  </w:style>
  <w:style w:type="paragraph" w:customStyle="1" w:styleId="AW-Outline9">
    <w:name w:val="AW-Outline 9"/>
    <w:basedOn w:val="AW-Outline8"/>
    <w:rsid w:val="00256FA4"/>
    <w:pPr>
      <w:numPr>
        <w:ilvl w:val="8"/>
      </w:numPr>
      <w:outlineLvl w:val="8"/>
    </w:pPr>
  </w:style>
  <w:style w:type="paragraph" w:customStyle="1" w:styleId="AWOutline1">
    <w:name w:val="AW Outline 1"/>
    <w:qFormat/>
    <w:rsid w:val="00256FA4"/>
    <w:pPr>
      <w:numPr>
        <w:numId w:val="7"/>
      </w:numPr>
      <w:outlineLvl w:val="0"/>
    </w:pPr>
    <w:rPr>
      <w:rFonts w:cs="Times New Roman"/>
    </w:rPr>
  </w:style>
  <w:style w:type="paragraph" w:customStyle="1" w:styleId="AWOutline2">
    <w:name w:val="AW Outline 2"/>
    <w:basedOn w:val="AWOutline1"/>
    <w:qFormat/>
    <w:rsid w:val="00256FA4"/>
    <w:pPr>
      <w:numPr>
        <w:ilvl w:val="1"/>
      </w:numPr>
      <w:outlineLvl w:val="1"/>
    </w:pPr>
  </w:style>
  <w:style w:type="paragraph" w:customStyle="1" w:styleId="AWOutline3">
    <w:name w:val="AW Outline 3"/>
    <w:basedOn w:val="AWOutline2"/>
    <w:qFormat/>
    <w:rsid w:val="00256FA4"/>
    <w:pPr>
      <w:numPr>
        <w:ilvl w:val="2"/>
      </w:numPr>
      <w:outlineLvl w:val="2"/>
    </w:pPr>
  </w:style>
  <w:style w:type="paragraph" w:customStyle="1" w:styleId="AWOutline4">
    <w:name w:val="AW Outline 4"/>
    <w:basedOn w:val="AWOutline3"/>
    <w:qFormat/>
    <w:rsid w:val="00256FA4"/>
    <w:pPr>
      <w:numPr>
        <w:ilvl w:val="3"/>
      </w:numPr>
      <w:outlineLvl w:val="3"/>
    </w:pPr>
  </w:style>
  <w:style w:type="paragraph" w:customStyle="1" w:styleId="AWOutline5">
    <w:name w:val="AW Outline 5"/>
    <w:basedOn w:val="AWOutline4"/>
    <w:qFormat/>
    <w:rsid w:val="00256FA4"/>
    <w:pPr>
      <w:numPr>
        <w:ilvl w:val="4"/>
      </w:numPr>
      <w:outlineLvl w:val="4"/>
    </w:pPr>
  </w:style>
  <w:style w:type="paragraph" w:customStyle="1" w:styleId="AWOutline6">
    <w:name w:val="AW Outline 6"/>
    <w:basedOn w:val="AWOutline5"/>
    <w:qFormat/>
    <w:rsid w:val="00256FA4"/>
    <w:pPr>
      <w:numPr>
        <w:ilvl w:val="5"/>
      </w:numPr>
      <w:outlineLvl w:val="5"/>
    </w:pPr>
  </w:style>
  <w:style w:type="paragraph" w:customStyle="1" w:styleId="AWOutline7">
    <w:name w:val="AW Outline 7"/>
    <w:basedOn w:val="AWOutline6"/>
    <w:qFormat/>
    <w:rsid w:val="00256FA4"/>
    <w:pPr>
      <w:numPr>
        <w:ilvl w:val="6"/>
      </w:numPr>
      <w:outlineLvl w:val="6"/>
    </w:pPr>
  </w:style>
  <w:style w:type="paragraph" w:customStyle="1" w:styleId="AWOutline8">
    <w:name w:val="AW Outline 8"/>
    <w:basedOn w:val="AWOutline7"/>
    <w:qFormat/>
    <w:rsid w:val="00256FA4"/>
    <w:pPr>
      <w:numPr>
        <w:ilvl w:val="7"/>
        <w:numId w:val="6"/>
      </w:numPr>
      <w:outlineLvl w:val="7"/>
    </w:pPr>
  </w:style>
  <w:style w:type="paragraph" w:customStyle="1" w:styleId="AWOutline9">
    <w:name w:val="AW Outline 9"/>
    <w:basedOn w:val="AWOutline8"/>
    <w:qFormat/>
    <w:rsid w:val="00256FA4"/>
    <w:pPr>
      <w:numPr>
        <w:ilvl w:val="8"/>
        <w:numId w:val="7"/>
      </w:numPr>
      <w:outlineLvl w:val="8"/>
    </w:pPr>
  </w:style>
  <w:style w:type="numbering" w:customStyle="1" w:styleId="AWListOutline">
    <w:name w:val="AW_List_Outline"/>
    <w:uiPriority w:val="99"/>
    <w:rsid w:val="00256FA4"/>
    <w:pPr>
      <w:numPr>
        <w:numId w:val="5"/>
      </w:numPr>
    </w:pPr>
  </w:style>
  <w:style w:type="numbering" w:customStyle="1" w:styleId="AW-TOC-working">
    <w:name w:val="AW-TOC-working"/>
    <w:uiPriority w:val="99"/>
    <w:rsid w:val="00256FA4"/>
    <w:pPr>
      <w:numPr>
        <w:numId w:val="7"/>
      </w:numPr>
    </w:pPr>
  </w:style>
  <w:style w:type="numbering" w:customStyle="1" w:styleId="AW-StudyGuideStyle">
    <w:name w:val="AW-Study Guide Style"/>
    <w:uiPriority w:val="99"/>
    <w:rsid w:val="00256FA4"/>
  </w:style>
  <w:style w:type="numbering" w:customStyle="1" w:styleId="AW-StudyGuide">
    <w:name w:val="AW-Study Guide"/>
    <w:uiPriority w:val="99"/>
    <w:rsid w:val="00256FA4"/>
    <w:pPr>
      <w:numPr>
        <w:numId w:val="8"/>
      </w:numPr>
    </w:pPr>
  </w:style>
  <w:style w:type="paragraph" w:styleId="ListParagraph">
    <w:name w:val="List Paragraph"/>
    <w:basedOn w:val="Normal"/>
    <w:uiPriority w:val="34"/>
    <w:qFormat/>
    <w:rsid w:val="00840BF1"/>
    <w:pPr>
      <w:ind w:left="720"/>
      <w:contextualSpacing/>
    </w:pPr>
  </w:style>
  <w:style w:type="character" w:customStyle="1" w:styleId="Heading2Char">
    <w:name w:val="Heading 2 Char"/>
    <w:basedOn w:val="DefaultParagraphFont"/>
    <w:link w:val="Heading2"/>
    <w:rsid w:val="00B53D06"/>
    <w:rPr>
      <w:rFonts w:ascii="Times New Roman" w:hAnsi="Times New Roman" w:cs="Times New Roman"/>
      <w:b/>
      <w:szCs w:val="20"/>
    </w:rPr>
  </w:style>
  <w:style w:type="paragraph" w:styleId="BodyText">
    <w:name w:val="Body Text"/>
    <w:basedOn w:val="Normal"/>
    <w:link w:val="BodyTextChar"/>
    <w:uiPriority w:val="99"/>
    <w:semiHidden/>
    <w:unhideWhenUsed/>
    <w:rsid w:val="00B53D06"/>
    <w:pPr>
      <w:spacing w:after="120"/>
    </w:pPr>
  </w:style>
  <w:style w:type="character" w:customStyle="1" w:styleId="BodyTextChar">
    <w:name w:val="Body Text Char"/>
    <w:basedOn w:val="DefaultParagraphFont"/>
    <w:link w:val="BodyText"/>
    <w:uiPriority w:val="99"/>
    <w:semiHidden/>
    <w:rsid w:val="00B53D06"/>
    <w:rPr>
      <w:rFonts w:cs="Times New Roman"/>
    </w:rPr>
  </w:style>
  <w:style w:type="character" w:customStyle="1" w:styleId="Heading1Char">
    <w:name w:val="Heading 1 Char"/>
    <w:basedOn w:val="DefaultParagraphFont"/>
    <w:link w:val="Heading1"/>
    <w:uiPriority w:val="9"/>
    <w:rsid w:val="008035B9"/>
    <w:rPr>
      <w:rFonts w:asciiTheme="majorHAnsi" w:eastAsiaTheme="majorEastAsia" w:hAnsiTheme="majorHAnsi" w:cstheme="majorBidi"/>
      <w:b/>
      <w:bCs/>
      <w:color w:val="365F91" w:themeColor="accent1" w:themeShade="BF"/>
      <w:sz w:val="28"/>
      <w:szCs w:val="28"/>
    </w:rPr>
  </w:style>
  <w:style w:type="paragraph" w:customStyle="1" w:styleId="CFOBJSETTTL">
    <w:name w:val="CF_OBJSET_TTL"/>
    <w:rsid w:val="00B64185"/>
    <w:pPr>
      <w:keepNext/>
      <w:pBdr>
        <w:bottom w:val="single" w:sz="4" w:space="1" w:color="808080"/>
      </w:pBdr>
      <w:suppressAutoHyphens/>
      <w:spacing w:before="100" w:after="180" w:line="340" w:lineRule="atLeast"/>
    </w:pPr>
    <w:rPr>
      <w:rFonts w:ascii="Arial" w:eastAsia="Arial Unicode MS" w:hAnsi="Arial" w:cs="Arial"/>
      <w:b/>
      <w:bCs/>
      <w:sz w:val="29"/>
      <w:szCs w:val="29"/>
    </w:rPr>
  </w:style>
  <w:style w:type="table" w:styleId="TableGrid">
    <w:name w:val="Table Grid"/>
    <w:basedOn w:val="TableNormal"/>
    <w:uiPriority w:val="59"/>
    <w:rsid w:val="005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FIRST">
    <w:name w:val="CF_OBJ_FIRST"/>
    <w:basedOn w:val="Normal"/>
    <w:link w:val="CFOBJFIRSTChar"/>
    <w:rsid w:val="009F53D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CFOBJFIRSTChar">
    <w:name w:val="CF_OBJ_FIRST Char"/>
    <w:link w:val="CFOBJFIRST"/>
    <w:locked/>
    <w:rsid w:val="009F53D4"/>
    <w:rPr>
      <w:rFonts w:ascii="Times New Roman" w:eastAsia="Arial Unicode MS" w:hAnsi="Times New Roman" w:cs="Times New Roman"/>
    </w:rPr>
  </w:style>
  <w:style w:type="paragraph" w:customStyle="1" w:styleId="CFOBJLAST">
    <w:name w:val="CF_OBJ_LAST"/>
    <w:basedOn w:val="Normal"/>
    <w:rsid w:val="004660E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at">
    <w:name w:val="at"/>
    <w:basedOn w:val="DefaultParagraphFont"/>
    <w:rsid w:val="00A8131A"/>
  </w:style>
  <w:style w:type="character" w:styleId="Hyperlink">
    <w:name w:val="Hyperlink"/>
    <w:basedOn w:val="DefaultParagraphFont"/>
    <w:uiPriority w:val="99"/>
    <w:unhideWhenUsed/>
    <w:rsid w:val="00A8131A"/>
    <w:rPr>
      <w:color w:val="0000FF"/>
      <w:u w:val="single"/>
    </w:rPr>
  </w:style>
  <w:style w:type="character" w:customStyle="1" w:styleId="at1">
    <w:name w:val="at1"/>
    <w:basedOn w:val="DefaultParagraphFont"/>
    <w:rsid w:val="00A8131A"/>
  </w:style>
  <w:style w:type="character" w:styleId="FollowedHyperlink">
    <w:name w:val="FollowedHyperlink"/>
    <w:basedOn w:val="DefaultParagraphFont"/>
    <w:uiPriority w:val="99"/>
    <w:semiHidden/>
    <w:unhideWhenUsed/>
    <w:rsid w:val="00D66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HOjC4oxh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0SCjhI86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3f7146ff-001d-4d9a-8dc7-12b2bcd9dc4d">
      <UserInfo>
        <DisplayName/>
        <AccountId xsi:nil="true"/>
        <AccountType/>
      </UserInfo>
    </Teachers>
    <Self_Registration_Enabled xmlns="3f7146ff-001d-4d9a-8dc7-12b2bcd9dc4d" xsi:nil="true"/>
    <DefaultSectionNames xmlns="3f7146ff-001d-4d9a-8dc7-12b2bcd9dc4d" xsi:nil="true"/>
    <AppVersion xmlns="3f7146ff-001d-4d9a-8dc7-12b2bcd9dc4d" xsi:nil="true"/>
    <FolderType xmlns="3f7146ff-001d-4d9a-8dc7-12b2bcd9dc4d" xsi:nil="true"/>
    <Is_Collaboration_Space_Locked xmlns="3f7146ff-001d-4d9a-8dc7-12b2bcd9dc4d" xsi:nil="true"/>
    <NotebookType xmlns="3f7146ff-001d-4d9a-8dc7-12b2bcd9dc4d" xsi:nil="true"/>
    <Students xmlns="3f7146ff-001d-4d9a-8dc7-12b2bcd9dc4d">
      <UserInfo>
        <DisplayName/>
        <AccountId xsi:nil="true"/>
        <AccountType/>
      </UserInfo>
    </Students>
    <Student_Groups xmlns="3f7146ff-001d-4d9a-8dc7-12b2bcd9dc4d">
      <UserInfo>
        <DisplayName/>
        <AccountId xsi:nil="true"/>
        <AccountType/>
      </UserInfo>
    </Student_Groups>
    <Templates xmlns="3f7146ff-001d-4d9a-8dc7-12b2bcd9dc4d" xsi:nil="true"/>
    <Invited_Teachers xmlns="3f7146ff-001d-4d9a-8dc7-12b2bcd9dc4d" xsi:nil="true"/>
    <Owner xmlns="3f7146ff-001d-4d9a-8dc7-12b2bcd9dc4d">
      <UserInfo>
        <DisplayName/>
        <AccountId xsi:nil="true"/>
        <AccountType/>
      </UserInfo>
    </Owner>
    <Has_Teacher_Only_SectionGroup xmlns="3f7146ff-001d-4d9a-8dc7-12b2bcd9dc4d" xsi:nil="true"/>
    <Self_Registration_Enabled0 xmlns="3f7146ff-001d-4d9a-8dc7-12b2bcd9dc4d" xsi:nil="true"/>
    <Invited_Students xmlns="3f7146ff-001d-4d9a-8dc7-12b2bcd9dc4d" xsi:nil="true"/>
    <CultureName xmlns="3f7146ff-001d-4d9a-8dc7-12b2bcd9d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EA4ED8750284ABDFF9DECB2096CBB" ma:contentTypeVersion="29" ma:contentTypeDescription="Create a new document." ma:contentTypeScope="" ma:versionID="134eee94abc68b5ffd1de7366a442bb7">
  <xsd:schema xmlns:xsd="http://www.w3.org/2001/XMLSchema" xmlns:xs="http://www.w3.org/2001/XMLSchema" xmlns:p="http://schemas.microsoft.com/office/2006/metadata/properties" xmlns:ns3="3f7146ff-001d-4d9a-8dc7-12b2bcd9dc4d" xmlns:ns4="166377c1-fd00-4ef5-9489-1d5ff5a43954" targetNamespace="http://schemas.microsoft.com/office/2006/metadata/properties" ma:root="true" ma:fieldsID="5cd23a17c41fd4e2892db97a6c63ae36" ns3:_="" ns4:_="">
    <xsd:import namespace="3f7146ff-001d-4d9a-8dc7-12b2bcd9dc4d"/>
    <xsd:import namespace="166377c1-fd00-4ef5-9489-1d5ff5a4395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4:SharedWithUsers" minOccurs="0"/>
                <xsd:element ref="ns4:SharedWithDetails" minOccurs="0"/>
                <xsd:element ref="ns4:SharingHintHash" minOccurs="0"/>
                <xsd:element ref="ns3:Student_Groups" minOccurs="0"/>
                <xsd:element ref="ns3:Invited_Teachers" minOccurs="0"/>
                <xsd:element ref="ns3:Invited_Students" minOccurs="0"/>
                <xsd:element ref="ns3:Self_Registration_Enabled" minOccurs="0"/>
                <xsd:element ref="ns3:Has_Teacher_Only_SectionGroup" minOccurs="0"/>
                <xsd:element ref="ns3:Templates" minOccurs="0"/>
                <xsd:element ref="ns3:CultureName" minOccurs="0"/>
                <xsd:element ref="ns3:Self_Registration_Enabled0"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146ff-001d-4d9a-8dc7-12b2bcd9dc4d"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377c1-fd00-4ef5-9489-1d5ff5a4395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9DC91-985C-41DE-8DA0-28525863E452}">
  <ds:schemaRefs>
    <ds:schemaRef ds:uri="http://schemas.microsoft.com/office/2006/metadata/properties"/>
    <ds:schemaRef ds:uri="http://schemas.microsoft.com/office/infopath/2007/PartnerControls"/>
    <ds:schemaRef ds:uri="3f7146ff-001d-4d9a-8dc7-12b2bcd9dc4d"/>
  </ds:schemaRefs>
</ds:datastoreItem>
</file>

<file path=customXml/itemProps2.xml><?xml version="1.0" encoding="utf-8"?>
<ds:datastoreItem xmlns:ds="http://schemas.openxmlformats.org/officeDocument/2006/customXml" ds:itemID="{A8EF83D9-F40A-498B-A799-7720EC210BE3}">
  <ds:schemaRefs>
    <ds:schemaRef ds:uri="http://schemas.microsoft.com/sharepoint/v3/contenttype/forms"/>
  </ds:schemaRefs>
</ds:datastoreItem>
</file>

<file path=customXml/itemProps3.xml><?xml version="1.0" encoding="utf-8"?>
<ds:datastoreItem xmlns:ds="http://schemas.openxmlformats.org/officeDocument/2006/customXml" ds:itemID="{B3FC16C4-4789-490B-92F6-FC99A8F0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146ff-001d-4d9a-8dc7-12b2bcd9dc4d"/>
    <ds:schemaRef ds:uri="166377c1-fd00-4ef5-9489-1d5ff5a43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Adam Welday</cp:lastModifiedBy>
  <cp:revision>3</cp:revision>
  <dcterms:created xsi:type="dcterms:W3CDTF">2020-02-16T21:14:00Z</dcterms:created>
  <dcterms:modified xsi:type="dcterms:W3CDTF">2020-02-19T23:16:00Z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0x010100581EA4ED8750284ABDFF9DECB2096CBB</vt:lpwstr>
  </property>
</Properties>
</file>